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2D" w:rsidRPr="000A542E" w:rsidRDefault="00686B2D" w:rsidP="00686B2D">
      <w:pPr>
        <w:jc w:val="center"/>
        <w:outlineLvl w:val="0"/>
        <w:rPr>
          <w:rFonts w:ascii="Times New Roman" w:hAnsi="Times New Roman" w:cs="Times New Roman"/>
          <w:b/>
        </w:rPr>
      </w:pPr>
      <w:r w:rsidRPr="000A542E">
        <w:rPr>
          <w:rFonts w:ascii="Times New Roman" w:hAnsi="Times New Roman" w:cs="Times New Roman"/>
          <w:b/>
        </w:rPr>
        <w:t>РАСПОРЕД ОСТАЛИХ ОБЛИКА ОБРАЗОВНО – ВАСПИТНОГ РАДА ЗА ШКОЛСКУ 202</w:t>
      </w:r>
      <w:r w:rsidR="00122878">
        <w:rPr>
          <w:rFonts w:ascii="Times New Roman" w:hAnsi="Times New Roman" w:cs="Times New Roman"/>
          <w:b/>
        </w:rPr>
        <w:t>4</w:t>
      </w:r>
      <w:r w:rsidRPr="000A542E">
        <w:rPr>
          <w:rFonts w:ascii="Times New Roman" w:hAnsi="Times New Roman" w:cs="Times New Roman"/>
          <w:b/>
        </w:rPr>
        <w:t>/202</w:t>
      </w:r>
      <w:r w:rsidR="00122878">
        <w:rPr>
          <w:rFonts w:ascii="Times New Roman" w:hAnsi="Times New Roman" w:cs="Times New Roman"/>
          <w:b/>
        </w:rPr>
        <w:t>5</w:t>
      </w:r>
      <w:r w:rsidRPr="000A542E">
        <w:rPr>
          <w:rFonts w:ascii="Times New Roman" w:hAnsi="Times New Roman" w:cs="Times New Roman"/>
          <w:b/>
        </w:rPr>
        <w:t>. ГОДИНУ</w:t>
      </w:r>
    </w:p>
    <w:p w:rsidR="00686B2D" w:rsidRPr="000A542E" w:rsidRDefault="00686B2D" w:rsidP="00686B2D">
      <w:pPr>
        <w:jc w:val="center"/>
        <w:outlineLvl w:val="0"/>
        <w:rPr>
          <w:rFonts w:ascii="Times New Roman" w:hAnsi="Times New Roman" w:cs="Times New Roman"/>
          <w:b/>
          <w:color w:val="00B050"/>
        </w:rPr>
      </w:pP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867"/>
        <w:gridCol w:w="3578"/>
        <w:gridCol w:w="2014"/>
        <w:gridCol w:w="3414"/>
        <w:gridCol w:w="3406"/>
      </w:tblGrid>
      <w:tr w:rsidR="00F977AE" w:rsidRPr="000A542E" w:rsidTr="00B35B9A">
        <w:trPr>
          <w:trHeight w:val="271"/>
        </w:trPr>
        <w:tc>
          <w:tcPr>
            <w:tcW w:w="13279" w:type="dxa"/>
            <w:gridSpan w:val="5"/>
          </w:tcPr>
          <w:p w:rsidR="00E72DE5" w:rsidRPr="000A542E" w:rsidRDefault="00E72DE5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F977AE" w:rsidRPr="000A542E" w:rsidRDefault="00F977AE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ОПШТЕОБРАЗОВНИ ПРЕДМЕТИ</w:t>
            </w:r>
          </w:p>
          <w:p w:rsidR="00E72DE5" w:rsidRPr="000A542E" w:rsidRDefault="00E72DE5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E578D" w:rsidRPr="000A542E" w:rsidTr="00186857">
        <w:trPr>
          <w:trHeight w:val="962"/>
        </w:trPr>
        <w:tc>
          <w:tcPr>
            <w:tcW w:w="867" w:type="dxa"/>
          </w:tcPr>
          <w:p w:rsidR="004E578D" w:rsidRPr="000A542E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Ред. број</w:t>
            </w:r>
          </w:p>
        </w:tc>
        <w:tc>
          <w:tcPr>
            <w:tcW w:w="3578" w:type="dxa"/>
          </w:tcPr>
          <w:p w:rsidR="004E578D" w:rsidRPr="000A542E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2014" w:type="dxa"/>
          </w:tcPr>
          <w:p w:rsidR="004E578D" w:rsidRPr="000A542E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Наставни предмет</w:t>
            </w:r>
          </w:p>
        </w:tc>
        <w:tc>
          <w:tcPr>
            <w:tcW w:w="3414" w:type="dxa"/>
          </w:tcPr>
          <w:p w:rsidR="004E578D" w:rsidRPr="000A542E" w:rsidRDefault="004E578D" w:rsidP="002B32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Врста осталих облика образовно – васпитног рада</w:t>
            </w:r>
            <w:r w:rsidR="00E93CE1" w:rsidRPr="000A542E">
              <w:rPr>
                <w:rFonts w:ascii="Times New Roman" w:hAnsi="Times New Roman" w:cs="Times New Roman"/>
                <w:b/>
              </w:rPr>
              <w:t>: секција, допунска, додатна</w:t>
            </w:r>
            <w:r w:rsidR="0092262E">
              <w:rPr>
                <w:rFonts w:ascii="Times New Roman" w:hAnsi="Times New Roman" w:cs="Times New Roman"/>
                <w:b/>
              </w:rPr>
              <w:t>, друштвено-корисни рад</w:t>
            </w:r>
          </w:p>
        </w:tc>
        <w:tc>
          <w:tcPr>
            <w:tcW w:w="3406" w:type="dxa"/>
          </w:tcPr>
          <w:p w:rsidR="002B329D" w:rsidRDefault="004E578D" w:rsidP="00B35B9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Термин одржавања</w:t>
            </w:r>
          </w:p>
          <w:p w:rsidR="004E578D" w:rsidRPr="002B329D" w:rsidRDefault="002B329D" w:rsidP="002B329D">
            <w:pPr>
              <w:ind w:firstLine="72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  <w:b/>
              </w:rPr>
              <w:t>/разред и одељење/</w:t>
            </w:r>
          </w:p>
        </w:tc>
      </w:tr>
      <w:tr w:rsidR="000A542E" w:rsidRPr="000A542E" w:rsidTr="00186857">
        <w:trPr>
          <w:trHeight w:val="271"/>
        </w:trPr>
        <w:tc>
          <w:tcPr>
            <w:tcW w:w="867" w:type="dxa"/>
          </w:tcPr>
          <w:p w:rsidR="002B329D" w:rsidRDefault="002B329D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8" w:type="dxa"/>
          </w:tcPr>
          <w:p w:rsidR="00122878" w:rsidRDefault="00122878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Јелена Влаисављевић</w:t>
            </w:r>
          </w:p>
        </w:tc>
        <w:tc>
          <w:tcPr>
            <w:tcW w:w="2014" w:type="dxa"/>
          </w:tcPr>
          <w:p w:rsidR="00122878" w:rsidRDefault="00122878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14" w:type="dxa"/>
          </w:tcPr>
          <w:p w:rsidR="00122878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Секција енглеског језика</w:t>
            </w:r>
          </w:p>
          <w:p w:rsidR="00C32223" w:rsidRDefault="00C32223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Допунска настава</w:t>
            </w:r>
          </w:p>
          <w:p w:rsidR="000A542E" w:rsidRPr="004E541E" w:rsidRDefault="00122878" w:rsidP="00122878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4E541E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0A542E" w:rsidRPr="004E541E" w:rsidRDefault="00122878" w:rsidP="000A542E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Петак 7. час</w:t>
            </w:r>
          </w:p>
          <w:p w:rsidR="00C32223" w:rsidRDefault="00C32223" w:rsidP="000A542E">
            <w:pPr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0A542E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Среда 8. час</w:t>
            </w:r>
          </w:p>
          <w:p w:rsidR="00122878" w:rsidRPr="004E541E" w:rsidRDefault="00122878" w:rsidP="000A542E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Уторак 5. час</w:t>
            </w:r>
          </w:p>
        </w:tc>
      </w:tr>
      <w:tr w:rsidR="000A542E" w:rsidRPr="000A542E" w:rsidTr="00186857">
        <w:trPr>
          <w:trHeight w:val="271"/>
        </w:trPr>
        <w:tc>
          <w:tcPr>
            <w:tcW w:w="867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Јелена Вујанић</w:t>
            </w:r>
          </w:p>
        </w:tc>
        <w:tc>
          <w:tcPr>
            <w:tcW w:w="2014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14" w:type="dxa"/>
          </w:tcPr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Допунска настава</w:t>
            </w:r>
          </w:p>
          <w:p w:rsidR="000A542E" w:rsidRPr="004E541E" w:rsidRDefault="00122878" w:rsidP="00122878">
            <w:pPr>
              <w:rPr>
                <w:rFonts w:ascii="Times New Roman" w:hAnsi="Times New Roman" w:cs="Times New Roman"/>
                <w:vertAlign w:val="subscript"/>
              </w:rPr>
            </w:pPr>
            <w:r w:rsidRPr="004E541E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0A542E" w:rsidRPr="004E541E" w:rsidRDefault="00122878" w:rsidP="000A542E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Четвртак 2. час</w:t>
            </w:r>
          </w:p>
          <w:p w:rsidR="00122878" w:rsidRPr="004E541E" w:rsidRDefault="00122878" w:rsidP="000A542E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Четвртак 1. час</w:t>
            </w:r>
          </w:p>
        </w:tc>
      </w:tr>
      <w:tr w:rsidR="00122878" w:rsidRPr="000A542E" w:rsidTr="00186857">
        <w:trPr>
          <w:trHeight w:val="271"/>
        </w:trPr>
        <w:tc>
          <w:tcPr>
            <w:tcW w:w="867" w:type="dxa"/>
          </w:tcPr>
          <w:p w:rsidR="002B329D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578" w:type="dxa"/>
          </w:tcPr>
          <w:p w:rsidR="00122878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Драгана Ђермановић Миловић</w:t>
            </w:r>
          </w:p>
        </w:tc>
        <w:tc>
          <w:tcPr>
            <w:tcW w:w="2014" w:type="dxa"/>
          </w:tcPr>
          <w:p w:rsidR="00122878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414" w:type="dxa"/>
          </w:tcPr>
          <w:p w:rsidR="00122878" w:rsidRPr="004E541E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Драмска-рецитаторска-литерарна секција</w:t>
            </w:r>
          </w:p>
          <w:p w:rsidR="00C32223" w:rsidRPr="004E541E" w:rsidRDefault="00C32223" w:rsidP="00122878">
            <w:pPr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Допунска настава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122878" w:rsidRDefault="00122878" w:rsidP="00122878">
            <w:pPr>
              <w:outlineLvl w:val="0"/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 xml:space="preserve">Уторак 7.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 w:rsidRPr="004E541E">
              <w:rPr>
                <w:rFonts w:ascii="Times New Roman" w:hAnsi="Times New Roman" w:cs="Times New Roman"/>
              </w:rPr>
              <w:t>ас</w:t>
            </w:r>
          </w:p>
          <w:p w:rsidR="00C32223" w:rsidRPr="00C32223" w:rsidRDefault="00C32223" w:rsidP="00122878">
            <w:pPr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122878" w:rsidRPr="004E541E" w:rsidRDefault="00122878" w:rsidP="00122878">
            <w:pPr>
              <w:outlineLvl w:val="0"/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122878">
            <w:pPr>
              <w:outlineLvl w:val="0"/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Петак 6. час</w:t>
            </w:r>
          </w:p>
          <w:p w:rsidR="00122878" w:rsidRPr="004E541E" w:rsidRDefault="00122878" w:rsidP="00122878">
            <w:pPr>
              <w:outlineLvl w:val="0"/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Четвртак 9. час</w:t>
            </w:r>
          </w:p>
        </w:tc>
      </w:tr>
      <w:tr w:rsidR="00122878" w:rsidRPr="000A542E" w:rsidTr="00186857">
        <w:trPr>
          <w:trHeight w:val="602"/>
        </w:trPr>
        <w:tc>
          <w:tcPr>
            <w:tcW w:w="867" w:type="dxa"/>
          </w:tcPr>
          <w:p w:rsidR="002B329D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2B329D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8" w:type="dxa"/>
          </w:tcPr>
          <w:p w:rsidR="00122878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2B329D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Марија Лукић Алексић</w:t>
            </w:r>
          </w:p>
        </w:tc>
        <w:tc>
          <w:tcPr>
            <w:tcW w:w="2014" w:type="dxa"/>
          </w:tcPr>
          <w:p w:rsidR="00122878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0A542E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414" w:type="dxa"/>
          </w:tcPr>
          <w:p w:rsidR="00122878" w:rsidRPr="004E541E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Драмска-рецитаторска-литерарна секција</w:t>
            </w:r>
          </w:p>
          <w:p w:rsidR="00C32223" w:rsidRDefault="00C32223" w:rsidP="00122878">
            <w:pPr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Допунска настава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Петак 12. час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Петак 8. час III-1, III-4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 xml:space="preserve">Понедељак 10. час III-2 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Понедељак 5. час IV-1, IV-4</w:t>
            </w:r>
          </w:p>
          <w:p w:rsidR="00122878" w:rsidRPr="004E541E" w:rsidRDefault="00122878" w:rsidP="00122878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</w:rPr>
              <w:t>Среда 3. час IV-3</w:t>
            </w:r>
          </w:p>
        </w:tc>
      </w:tr>
      <w:tr w:rsidR="00186857" w:rsidRPr="000A542E" w:rsidTr="00FD26A2">
        <w:trPr>
          <w:trHeight w:val="431"/>
        </w:trPr>
        <w:tc>
          <w:tcPr>
            <w:tcW w:w="867" w:type="dxa"/>
          </w:tcPr>
          <w:p w:rsidR="00186857" w:rsidRPr="000A542E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8" w:type="dxa"/>
          </w:tcPr>
          <w:p w:rsidR="00186857" w:rsidRPr="000A542E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Марија Ивановић</w:t>
            </w:r>
          </w:p>
        </w:tc>
        <w:tc>
          <w:tcPr>
            <w:tcW w:w="2014" w:type="dxa"/>
          </w:tcPr>
          <w:p w:rsidR="00186857" w:rsidRPr="000A542E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414" w:type="dxa"/>
          </w:tcPr>
          <w:p w:rsidR="00186857" w:rsidRPr="004E541E" w:rsidRDefault="00186857" w:rsidP="004E541E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Еколошка секција</w:t>
            </w:r>
          </w:p>
        </w:tc>
        <w:tc>
          <w:tcPr>
            <w:tcW w:w="3406" w:type="dxa"/>
          </w:tcPr>
          <w:p w:rsidR="00186857" w:rsidRPr="004E541E" w:rsidRDefault="00186857" w:rsidP="00186857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Петак 9.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I1, I2, I3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86857" w:rsidRPr="000A542E" w:rsidTr="00FC30D7">
        <w:trPr>
          <w:trHeight w:val="539"/>
        </w:trPr>
        <w:tc>
          <w:tcPr>
            <w:tcW w:w="867" w:type="dxa"/>
          </w:tcPr>
          <w:p w:rsidR="00186857" w:rsidRPr="000A542E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8" w:type="dxa"/>
          </w:tcPr>
          <w:p w:rsidR="00186857" w:rsidRPr="00122878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Глигорић</w:t>
            </w:r>
          </w:p>
        </w:tc>
        <w:tc>
          <w:tcPr>
            <w:tcW w:w="2014" w:type="dxa"/>
          </w:tcPr>
          <w:p w:rsidR="00186857" w:rsidRPr="00122878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Материјали и технике</w:t>
            </w:r>
          </w:p>
        </w:tc>
        <w:tc>
          <w:tcPr>
            <w:tcW w:w="3414" w:type="dxa"/>
          </w:tcPr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Понедељак 8. час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Понедељак 9. час</w:t>
            </w:r>
          </w:p>
        </w:tc>
      </w:tr>
      <w:tr w:rsidR="00472FCF" w:rsidRPr="000A542E" w:rsidTr="00FC30D7">
        <w:trPr>
          <w:trHeight w:val="566"/>
        </w:trPr>
        <w:tc>
          <w:tcPr>
            <w:tcW w:w="867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8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Вера Јовановић</w:t>
            </w:r>
          </w:p>
        </w:tc>
        <w:tc>
          <w:tcPr>
            <w:tcW w:w="2014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Устав и права грађана</w:t>
            </w:r>
          </w:p>
        </w:tc>
        <w:tc>
          <w:tcPr>
            <w:tcW w:w="3414" w:type="dxa"/>
          </w:tcPr>
          <w:p w:rsidR="00472FCF" w:rsidRPr="004E541E" w:rsidRDefault="00472FCF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472FCF" w:rsidRPr="000A542E" w:rsidRDefault="00472FCF" w:rsidP="00472FCF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472FCF" w:rsidRPr="00472FCF" w:rsidRDefault="00472FCF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472FCF">
              <w:rPr>
                <w:rFonts w:ascii="Times New Roman" w:hAnsi="Times New Roman" w:cs="Times New Roman"/>
                <w:lang w:val="sr-Cyrl-BA"/>
              </w:rPr>
              <w:t xml:space="preserve">Петак 11. час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разред</w:t>
            </w:r>
          </w:p>
          <w:p w:rsidR="00472FCF" w:rsidRPr="00472FCF" w:rsidRDefault="00472FCF" w:rsidP="00472FCF">
            <w:pPr>
              <w:rPr>
                <w:rFonts w:ascii="Times New Roman" w:hAnsi="Times New Roman" w:cs="Times New Roman"/>
              </w:rPr>
            </w:pPr>
            <w:r w:rsidRPr="00472FCF">
              <w:rPr>
                <w:rFonts w:ascii="Times New Roman" w:hAnsi="Times New Roman" w:cs="Times New Roman"/>
                <w:lang w:val="sr-Cyrl-BA"/>
              </w:rPr>
              <w:t xml:space="preserve">Петак 6. час  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разред</w:t>
            </w:r>
          </w:p>
        </w:tc>
      </w:tr>
      <w:tr w:rsidR="00472FCF" w:rsidRPr="000A542E" w:rsidTr="00FC30D7">
        <w:trPr>
          <w:trHeight w:val="440"/>
        </w:trPr>
        <w:tc>
          <w:tcPr>
            <w:tcW w:w="867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8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Ивана Обреновић</w:t>
            </w:r>
          </w:p>
        </w:tc>
        <w:tc>
          <w:tcPr>
            <w:tcW w:w="2014" w:type="dxa"/>
          </w:tcPr>
          <w:p w:rsidR="00472FCF" w:rsidRPr="000A542E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414" w:type="dxa"/>
          </w:tcPr>
          <w:p w:rsidR="00472FCF" w:rsidRPr="004E541E" w:rsidRDefault="00472FCF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472FCF" w:rsidRPr="000A542E" w:rsidRDefault="00472FCF" w:rsidP="00472FCF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lastRenderedPageBreak/>
              <w:t>Додатна настава</w:t>
            </w:r>
          </w:p>
        </w:tc>
        <w:tc>
          <w:tcPr>
            <w:tcW w:w="3406" w:type="dxa"/>
          </w:tcPr>
          <w:p w:rsidR="00472FCF" w:rsidRPr="00472FCF" w:rsidRDefault="00472FCF" w:rsidP="00472FCF">
            <w:pPr>
              <w:rPr>
                <w:rFonts w:ascii="Times New Roman" w:hAnsi="Times New Roman" w:cs="Times New Roman"/>
              </w:rPr>
            </w:pPr>
            <w:r w:rsidRPr="00472FCF">
              <w:rPr>
                <w:rFonts w:ascii="Times New Roman" w:hAnsi="Times New Roman" w:cs="Times New Roman"/>
                <w:lang w:val="sr-Cyrl-BA"/>
              </w:rPr>
              <w:lastRenderedPageBreak/>
              <w:t xml:space="preserve">Уторак претчас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разред</w:t>
            </w:r>
          </w:p>
          <w:p w:rsidR="00472FCF" w:rsidRPr="00472FCF" w:rsidRDefault="00472FCF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472FCF">
              <w:rPr>
                <w:rFonts w:ascii="Times New Roman" w:hAnsi="Times New Roman" w:cs="Times New Roman"/>
                <w:lang w:val="sr-Cyrl-BA"/>
              </w:rPr>
              <w:lastRenderedPageBreak/>
              <w:t xml:space="preserve">Четвртак претчас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разред</w:t>
            </w:r>
          </w:p>
        </w:tc>
      </w:tr>
      <w:tr w:rsidR="00C32223" w:rsidRPr="000A542E" w:rsidTr="00075EA9">
        <w:trPr>
          <w:trHeight w:val="530"/>
        </w:trPr>
        <w:tc>
          <w:tcPr>
            <w:tcW w:w="867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78" w:type="dxa"/>
          </w:tcPr>
          <w:p w:rsidR="00C32223" w:rsidRP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Марко Томић</w:t>
            </w:r>
          </w:p>
        </w:tc>
        <w:tc>
          <w:tcPr>
            <w:tcW w:w="2014" w:type="dxa"/>
          </w:tcPr>
          <w:p w:rsidR="00C32223" w:rsidRP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Филозофија</w:t>
            </w:r>
          </w:p>
        </w:tc>
        <w:tc>
          <w:tcPr>
            <w:tcW w:w="3414" w:type="dxa"/>
          </w:tcPr>
          <w:p w:rsidR="00C32223" w:rsidRPr="000A542E" w:rsidRDefault="00075EA9" w:rsidP="00075EA9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C32223" w:rsidRPr="00075EA9" w:rsidRDefault="00075EA9" w:rsidP="00C322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12. час</w:t>
            </w:r>
          </w:p>
        </w:tc>
      </w:tr>
      <w:tr w:rsidR="00691E81" w:rsidRPr="000A542E" w:rsidTr="00FC30D7">
        <w:trPr>
          <w:trHeight w:val="539"/>
        </w:trPr>
        <w:tc>
          <w:tcPr>
            <w:tcW w:w="867" w:type="dxa"/>
          </w:tcPr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8" w:type="dxa"/>
          </w:tcPr>
          <w:p w:rsidR="00691E81" w:rsidRPr="00C32223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 Панић</w:t>
            </w:r>
          </w:p>
        </w:tc>
        <w:tc>
          <w:tcPr>
            <w:tcW w:w="2014" w:type="dxa"/>
          </w:tcPr>
          <w:p w:rsidR="00691E81" w:rsidRPr="00C32223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Психологија</w:t>
            </w:r>
          </w:p>
        </w:tc>
        <w:tc>
          <w:tcPr>
            <w:tcW w:w="3414" w:type="dxa"/>
          </w:tcPr>
          <w:p w:rsidR="00691E81" w:rsidRPr="000A542E" w:rsidRDefault="00691E81" w:rsidP="00691E81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</w:t>
            </w:r>
            <w:r>
              <w:rPr>
                <w:rFonts w:ascii="Times New Roman" w:hAnsi="Times New Roman" w:cs="Times New Roman"/>
                <w:lang w:val="sr-Cyrl-RS"/>
              </w:rPr>
              <w:t>пунска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 настава</w:t>
            </w:r>
          </w:p>
        </w:tc>
        <w:tc>
          <w:tcPr>
            <w:tcW w:w="3406" w:type="dxa"/>
          </w:tcPr>
          <w:p w:rsidR="00691E81" w:rsidRPr="00075EA9" w:rsidRDefault="00691E81" w:rsidP="00691E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8. час</w:t>
            </w:r>
          </w:p>
        </w:tc>
      </w:tr>
      <w:tr w:rsidR="00C32223" w:rsidRPr="000A542E" w:rsidTr="00186857">
        <w:trPr>
          <w:trHeight w:val="286"/>
        </w:trPr>
        <w:tc>
          <w:tcPr>
            <w:tcW w:w="867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8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Зорица Јовичић</w:t>
            </w:r>
          </w:p>
        </w:tc>
        <w:tc>
          <w:tcPr>
            <w:tcW w:w="2014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414" w:type="dxa"/>
          </w:tcPr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Географска секција</w:t>
            </w:r>
          </w:p>
        </w:tc>
        <w:tc>
          <w:tcPr>
            <w:tcW w:w="3406" w:type="dxa"/>
          </w:tcPr>
          <w:p w:rsidR="00C32223" w:rsidRPr="004E541E" w:rsidRDefault="00C32223" w:rsidP="00C32223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Петак 7.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I1, I2, I3</w:t>
            </w:r>
          </w:p>
          <w:p w:rsidR="00C32223" w:rsidRPr="004E541E" w:rsidRDefault="00C32223" w:rsidP="00C32223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Петак 8.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I1, I2, I3</w:t>
            </w:r>
          </w:p>
        </w:tc>
      </w:tr>
      <w:tr w:rsidR="00C32223" w:rsidRPr="000A542E" w:rsidTr="00186857">
        <w:trPr>
          <w:trHeight w:val="377"/>
        </w:trPr>
        <w:tc>
          <w:tcPr>
            <w:tcW w:w="867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8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Биљана Каравидић</w:t>
            </w:r>
          </w:p>
        </w:tc>
        <w:tc>
          <w:tcPr>
            <w:tcW w:w="2014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14" w:type="dxa"/>
          </w:tcPr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Понедељак 7.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Понедељак 7.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Понедељак </w:t>
            </w:r>
            <w:r w:rsidRPr="004E541E">
              <w:rPr>
                <w:rFonts w:ascii="Times New Roman" w:hAnsi="Times New Roman" w:cs="Times New Roman"/>
                <w:lang w:val="sr-Latn-RS"/>
              </w:rPr>
              <w:t>4</w:t>
            </w:r>
            <w:r w:rsidRPr="004E541E">
              <w:rPr>
                <w:rFonts w:ascii="Times New Roman" w:hAnsi="Times New Roman" w:cs="Times New Roman"/>
                <w:lang w:val="sr-Cyrl-RS"/>
              </w:rPr>
              <w:t>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I1, II2, II3, II4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Понедељак </w:t>
            </w:r>
            <w:r w:rsidRPr="004E541E">
              <w:rPr>
                <w:rFonts w:ascii="Times New Roman" w:hAnsi="Times New Roman" w:cs="Times New Roman"/>
                <w:lang w:val="sr-Latn-RS"/>
              </w:rPr>
              <w:t>4</w:t>
            </w:r>
            <w:r w:rsidRPr="004E541E">
              <w:rPr>
                <w:rFonts w:ascii="Times New Roman" w:hAnsi="Times New Roman" w:cs="Times New Roman"/>
                <w:lang w:val="sr-Cyrl-RS"/>
              </w:rPr>
              <w:t>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II1, II2, II3, II4</w:t>
            </w:r>
          </w:p>
        </w:tc>
      </w:tr>
      <w:tr w:rsidR="00C32223" w:rsidRPr="000A542E" w:rsidTr="00186857">
        <w:trPr>
          <w:trHeight w:val="286"/>
        </w:trPr>
        <w:tc>
          <w:tcPr>
            <w:tcW w:w="867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8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Марко Гавриловић</w:t>
            </w:r>
          </w:p>
        </w:tc>
        <w:tc>
          <w:tcPr>
            <w:tcW w:w="2014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Нацртна геометрија</w:t>
            </w:r>
          </w:p>
        </w:tc>
        <w:tc>
          <w:tcPr>
            <w:tcW w:w="3414" w:type="dxa"/>
          </w:tcPr>
          <w:p w:rsidR="00FC30D7" w:rsidRDefault="00FC30D7" w:rsidP="00C322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шаха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FC30D7" w:rsidRDefault="00FC30D7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Уторак 12.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E541E">
              <w:rPr>
                <w:rFonts w:ascii="Times New Roman" w:hAnsi="Times New Roman" w:cs="Times New Roman"/>
                <w:lang w:val="sr-Cyrl-RS"/>
              </w:rPr>
              <w:t>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I-IV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FC30D7" w:rsidRDefault="00FC30D7" w:rsidP="00C3222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4E541E">
              <w:rPr>
                <w:rFonts w:ascii="Times New Roman" w:hAnsi="Times New Roman" w:cs="Times New Roman"/>
                <w:lang w:val="sr-Cyrl-RS"/>
              </w:rPr>
              <w:t>. час</w:t>
            </w:r>
          </w:p>
        </w:tc>
      </w:tr>
      <w:tr w:rsidR="00C32223" w:rsidRPr="000A542E" w:rsidTr="00186857">
        <w:trPr>
          <w:trHeight w:val="549"/>
        </w:trPr>
        <w:tc>
          <w:tcPr>
            <w:tcW w:w="867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8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Маја Катанић</w:t>
            </w:r>
          </w:p>
        </w:tc>
        <w:tc>
          <w:tcPr>
            <w:tcW w:w="2014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4" w:type="dxa"/>
          </w:tcPr>
          <w:p w:rsidR="00C32223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C32223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8.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I1, I2, I3</w:t>
            </w:r>
          </w:p>
        </w:tc>
      </w:tr>
      <w:tr w:rsidR="00C32223" w:rsidRPr="000A542E" w:rsidTr="00186857">
        <w:trPr>
          <w:trHeight w:val="286"/>
        </w:trPr>
        <w:tc>
          <w:tcPr>
            <w:tcW w:w="867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78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Слободанка Милосављевић</w:t>
            </w:r>
          </w:p>
        </w:tc>
        <w:tc>
          <w:tcPr>
            <w:tcW w:w="2014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414" w:type="dxa"/>
          </w:tcPr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vertAlign w:val="subscript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406" w:type="dxa"/>
          </w:tcPr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 w:rsidRPr="004E541E">
              <w:rPr>
                <w:rFonts w:ascii="Times New Roman" w:hAnsi="Times New Roman" w:cs="Times New Roman"/>
                <w:lang w:val="sr-Latn-RS"/>
              </w:rPr>
              <w:t>10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I1, I2, I3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 w:rsidRPr="004E541E">
              <w:rPr>
                <w:rFonts w:ascii="Times New Roman" w:hAnsi="Times New Roman" w:cs="Times New Roman"/>
                <w:lang w:val="sr-Latn-RS"/>
              </w:rPr>
              <w:t>10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I1, I2, I3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 w:rsidRPr="004E541E">
              <w:rPr>
                <w:rFonts w:ascii="Times New Roman" w:hAnsi="Times New Roman" w:cs="Times New Roman"/>
                <w:lang w:val="sr-Latn-RS"/>
              </w:rPr>
              <w:t>4</w:t>
            </w:r>
            <w:r w:rsidRPr="004E541E">
              <w:rPr>
                <w:rFonts w:ascii="Times New Roman" w:hAnsi="Times New Roman" w:cs="Times New Roman"/>
                <w:lang w:val="sr-Cyrl-RS"/>
              </w:rPr>
              <w:t>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II1, II2</w:t>
            </w:r>
          </w:p>
          <w:p w:rsidR="00C32223" w:rsidRPr="004E541E" w:rsidRDefault="00C32223" w:rsidP="00C32223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Среда 11. 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II3, II4</w:t>
            </w:r>
          </w:p>
        </w:tc>
      </w:tr>
      <w:tr w:rsidR="00C32223" w:rsidRPr="000A542E" w:rsidTr="00186857">
        <w:trPr>
          <w:trHeight w:val="286"/>
        </w:trPr>
        <w:tc>
          <w:tcPr>
            <w:tcW w:w="867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78" w:type="dxa"/>
          </w:tcPr>
          <w:p w:rsidR="00C32223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Ђорђе Милошевић</w:t>
            </w:r>
          </w:p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32223" w:rsidRPr="000A542E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3414" w:type="dxa"/>
          </w:tcPr>
          <w:p w:rsidR="00C32223" w:rsidRPr="009A30C5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 из стоног тениса</w:t>
            </w:r>
          </w:p>
        </w:tc>
        <w:tc>
          <w:tcPr>
            <w:tcW w:w="3406" w:type="dxa"/>
          </w:tcPr>
          <w:p w:rsidR="00C32223" w:rsidRPr="009A30C5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 1.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0A542E" w:rsidRPr="000A542E" w:rsidTr="00FC30D7">
        <w:trPr>
          <w:trHeight w:val="759"/>
        </w:trPr>
        <w:tc>
          <w:tcPr>
            <w:tcW w:w="867" w:type="dxa"/>
          </w:tcPr>
          <w:p w:rsidR="00C32223" w:rsidRDefault="00C32223" w:rsidP="000A542E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A542E" w:rsidRPr="00C32223" w:rsidRDefault="00C32223" w:rsidP="000A542E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578" w:type="dxa"/>
            <w:vAlign w:val="center"/>
          </w:tcPr>
          <w:p w:rsidR="000A542E" w:rsidRPr="000A542E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Александар Јовановић</w:t>
            </w:r>
          </w:p>
        </w:tc>
        <w:tc>
          <w:tcPr>
            <w:tcW w:w="2014" w:type="dxa"/>
            <w:vAlign w:val="center"/>
          </w:tcPr>
          <w:p w:rsidR="000A542E" w:rsidRPr="000A542E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3414" w:type="dxa"/>
          </w:tcPr>
          <w:p w:rsidR="000A542E" w:rsidRPr="0013751B" w:rsidRDefault="0013751B" w:rsidP="0013751B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Секција из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кошарке</w:t>
            </w:r>
          </w:p>
        </w:tc>
        <w:tc>
          <w:tcPr>
            <w:tcW w:w="3406" w:type="dxa"/>
          </w:tcPr>
          <w:p w:rsidR="000A542E" w:rsidRDefault="004D4E15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Уторак 11.час</w:t>
            </w:r>
          </w:p>
          <w:p w:rsidR="004D4E15" w:rsidRPr="004D4E15" w:rsidRDefault="004D4E15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0A542E" w:rsidRPr="000A542E" w:rsidTr="00FC30D7">
        <w:trPr>
          <w:trHeight w:val="286"/>
        </w:trPr>
        <w:tc>
          <w:tcPr>
            <w:tcW w:w="867" w:type="dxa"/>
          </w:tcPr>
          <w:p w:rsidR="00C32223" w:rsidRDefault="00C32223" w:rsidP="000A542E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A542E" w:rsidRPr="00C32223" w:rsidRDefault="00C32223" w:rsidP="000A542E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578" w:type="dxa"/>
            <w:vAlign w:val="center"/>
          </w:tcPr>
          <w:p w:rsidR="000A542E" w:rsidRPr="000A542E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0A542E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Силвана Јовић</w:t>
            </w:r>
          </w:p>
        </w:tc>
        <w:tc>
          <w:tcPr>
            <w:tcW w:w="2014" w:type="dxa"/>
            <w:vAlign w:val="center"/>
          </w:tcPr>
          <w:p w:rsidR="000A542E" w:rsidRPr="000A542E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3414" w:type="dxa"/>
          </w:tcPr>
          <w:p w:rsidR="00743FA1" w:rsidRDefault="009A30C5" w:rsidP="000A542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Секција из одбојке </w:t>
            </w:r>
            <w:r w:rsidR="00743FA1">
              <w:rPr>
                <w:rFonts w:ascii="Times New Roman" w:hAnsi="Times New Roman" w:cs="Times New Roman"/>
              </w:rPr>
              <w:t>(прво полугодиште)</w:t>
            </w:r>
            <w:r w:rsidR="004D4E15">
              <w:rPr>
                <w:rFonts w:ascii="Times New Roman" w:hAnsi="Times New Roman" w:cs="Times New Roman"/>
              </w:rPr>
              <w:t xml:space="preserve"> </w:t>
            </w:r>
          </w:p>
          <w:p w:rsidR="004E541E" w:rsidRDefault="004E541E" w:rsidP="000A542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743FA1" w:rsidRPr="009A30C5" w:rsidRDefault="00743FA1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 из футсала  (друго полугодиште)</w:t>
            </w:r>
          </w:p>
        </w:tc>
        <w:tc>
          <w:tcPr>
            <w:tcW w:w="3406" w:type="dxa"/>
          </w:tcPr>
          <w:p w:rsidR="000A542E" w:rsidRDefault="00743FA1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743FA1" w:rsidRDefault="004D4E15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 w:rsidR="00743FA1">
              <w:rPr>
                <w:rFonts w:ascii="Times New Roman" w:hAnsi="Times New Roman" w:cs="Times New Roman"/>
              </w:rPr>
              <w:t>ас</w:t>
            </w:r>
          </w:p>
          <w:p w:rsidR="00743FA1" w:rsidRDefault="004D4E15" w:rsidP="000A542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 w:rsidR="00743FA1">
              <w:rPr>
                <w:rFonts w:ascii="Times New Roman" w:hAnsi="Times New Roman" w:cs="Times New Roman"/>
              </w:rPr>
              <w:t>ас</w:t>
            </w:r>
          </w:p>
          <w:p w:rsidR="00743FA1" w:rsidRDefault="004D4E15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4D4E15" w:rsidRDefault="004D4E15" w:rsidP="000A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4D4E15" w:rsidRDefault="004D4E15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3. </w:t>
            </w:r>
            <w:r w:rsidR="00DC2D92">
              <w:rPr>
                <w:rFonts w:ascii="Times New Roman" w:hAnsi="Times New Roman" w:cs="Times New Roman"/>
                <w:lang w:val="sr-Cyrl-RS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ас</w:t>
            </w:r>
          </w:p>
          <w:p w:rsidR="00DC2D92" w:rsidRPr="004D4E15" w:rsidRDefault="00DC2D92" w:rsidP="00C32223">
            <w:pPr>
              <w:rPr>
                <w:rFonts w:ascii="Times New Roman" w:hAnsi="Times New Roman" w:cs="Times New Roman"/>
              </w:rPr>
            </w:pPr>
          </w:p>
        </w:tc>
      </w:tr>
      <w:tr w:rsidR="000A542E" w:rsidRPr="000A542E" w:rsidTr="00B35B9A">
        <w:trPr>
          <w:trHeight w:val="286"/>
        </w:trPr>
        <w:tc>
          <w:tcPr>
            <w:tcW w:w="13279" w:type="dxa"/>
            <w:gridSpan w:val="5"/>
          </w:tcPr>
          <w:p w:rsidR="000A542E" w:rsidRPr="000A542E" w:rsidRDefault="000A542E" w:rsidP="000A5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30D7" w:rsidRDefault="00FC30D7" w:rsidP="000A5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42E" w:rsidRPr="000A542E" w:rsidRDefault="000A542E" w:rsidP="000A5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СТРУЧНИ – УМЕТНИЧКИ ПРЕДМЕТИ ПРЕДМЕТИ</w:t>
            </w:r>
          </w:p>
          <w:p w:rsidR="000A542E" w:rsidRPr="000A542E" w:rsidRDefault="000A542E" w:rsidP="000A5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42E" w:rsidRPr="000A542E" w:rsidTr="00F97683">
        <w:trPr>
          <w:trHeight w:val="286"/>
        </w:trPr>
        <w:tc>
          <w:tcPr>
            <w:tcW w:w="867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 xml:space="preserve">Ред. </w:t>
            </w:r>
            <w:r w:rsidR="00B35B9A" w:rsidRPr="000A542E">
              <w:rPr>
                <w:rFonts w:ascii="Times New Roman" w:hAnsi="Times New Roman" w:cs="Times New Roman"/>
                <w:b/>
              </w:rPr>
              <w:t>Б</w:t>
            </w:r>
            <w:r w:rsidRPr="000A542E">
              <w:rPr>
                <w:rFonts w:ascii="Times New Roman" w:hAnsi="Times New Roman" w:cs="Times New Roman"/>
                <w:b/>
              </w:rPr>
              <w:t>рој</w:t>
            </w:r>
          </w:p>
        </w:tc>
        <w:tc>
          <w:tcPr>
            <w:tcW w:w="3578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2014" w:type="dxa"/>
          </w:tcPr>
          <w:p w:rsidR="000A542E" w:rsidRPr="002B329D" w:rsidRDefault="000A542E" w:rsidP="002B32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Наставн</w:t>
            </w:r>
            <w:r w:rsidR="002B329D">
              <w:rPr>
                <w:rFonts w:ascii="Times New Roman" w:hAnsi="Times New Roman" w:cs="Times New Roman"/>
                <w:b/>
              </w:rPr>
              <w:t>и</w:t>
            </w:r>
            <w:r w:rsidRPr="000A542E">
              <w:rPr>
                <w:rFonts w:ascii="Times New Roman" w:hAnsi="Times New Roman" w:cs="Times New Roman"/>
                <w:b/>
              </w:rPr>
              <w:t xml:space="preserve"> предмет</w:t>
            </w:r>
            <w:r w:rsidR="002B329D">
              <w:rPr>
                <w:rFonts w:ascii="Times New Roman" w:hAnsi="Times New Roman" w:cs="Times New Roman"/>
                <w:b/>
              </w:rPr>
              <w:t>/област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Врста осталих облика образовно – васпитног рада /разред и одељење/</w:t>
            </w:r>
          </w:p>
        </w:tc>
        <w:tc>
          <w:tcPr>
            <w:tcW w:w="3406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A542E">
              <w:rPr>
                <w:rFonts w:ascii="Times New Roman" w:hAnsi="Times New Roman" w:cs="Times New Roman"/>
                <w:b/>
              </w:rPr>
              <w:t>Термин одржавања</w:t>
            </w:r>
          </w:p>
        </w:tc>
      </w:tr>
      <w:tr w:rsidR="00F97683" w:rsidRPr="000A542E" w:rsidTr="00FC30D7">
        <w:trPr>
          <w:trHeight w:val="440"/>
        </w:trPr>
        <w:tc>
          <w:tcPr>
            <w:tcW w:w="867" w:type="dxa"/>
            <w:vAlign w:val="center"/>
          </w:tcPr>
          <w:p w:rsidR="00F97683" w:rsidRPr="000A542E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8" w:type="dxa"/>
            <w:vAlign w:val="center"/>
          </w:tcPr>
          <w:p w:rsidR="00F97683" w:rsidRPr="000A542E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Љиљана Ајдарић</w:t>
            </w:r>
          </w:p>
        </w:tc>
        <w:tc>
          <w:tcPr>
            <w:tcW w:w="2014" w:type="dxa"/>
            <w:vAlign w:val="center"/>
          </w:tcPr>
          <w:p w:rsidR="00F97683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F97683" w:rsidRPr="000A542E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B35B9A" w:rsidRDefault="00B35B9A" w:rsidP="00F9768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орнаменталног и иконографског веза</w:t>
            </w:r>
          </w:p>
          <w:p w:rsidR="00F97683" w:rsidRDefault="00F97683" w:rsidP="00F9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F97683" w:rsidRDefault="00F97683" w:rsidP="00F9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F97683" w:rsidRPr="00045611" w:rsidRDefault="00F97683" w:rsidP="00F97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F97683" w:rsidRDefault="00F97683" w:rsidP="00F9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3. </w:t>
            </w:r>
            <w:r w:rsidR="00C32223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II4</w:t>
            </w:r>
          </w:p>
          <w:p w:rsidR="00F97683" w:rsidRDefault="00F97683" w:rsidP="00F97683">
            <w:pPr>
              <w:rPr>
                <w:rFonts w:ascii="Times New Roman" w:hAnsi="Times New Roman" w:cs="Times New Roman"/>
              </w:rPr>
            </w:pPr>
          </w:p>
          <w:p w:rsidR="00B35B9A" w:rsidRDefault="00B35B9A" w:rsidP="00F97683">
            <w:pPr>
              <w:rPr>
                <w:rFonts w:ascii="Times New Roman" w:hAnsi="Times New Roman" w:cs="Times New Roman"/>
              </w:rPr>
            </w:pPr>
          </w:p>
          <w:p w:rsidR="00F97683" w:rsidRDefault="00F97683" w:rsidP="00F9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8.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IV3</w:t>
            </w:r>
          </w:p>
          <w:p w:rsidR="00F97683" w:rsidRPr="005A50C8" w:rsidRDefault="00F9768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II4</w:t>
            </w:r>
          </w:p>
        </w:tc>
      </w:tr>
      <w:tr w:rsidR="00186857" w:rsidRPr="000A542E" w:rsidTr="00FC30D7">
        <w:trPr>
          <w:trHeight w:val="286"/>
        </w:trPr>
        <w:tc>
          <w:tcPr>
            <w:tcW w:w="867" w:type="dxa"/>
            <w:vAlign w:val="center"/>
          </w:tcPr>
          <w:p w:rsidR="00A06E12" w:rsidRDefault="00A06E12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Default="00A06E12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857" w:rsidRPr="000A542E" w:rsidRDefault="00186857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  <w:vAlign w:val="center"/>
          </w:tcPr>
          <w:p w:rsidR="00F97683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F97683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857" w:rsidRPr="000A542E" w:rsidRDefault="00186857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Мирјана Бојовић</w:t>
            </w:r>
          </w:p>
        </w:tc>
        <w:tc>
          <w:tcPr>
            <w:tcW w:w="2014" w:type="dxa"/>
            <w:vAlign w:val="center"/>
          </w:tcPr>
          <w:p w:rsidR="00F97683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F97683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857" w:rsidRPr="000A542E" w:rsidRDefault="00186857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Материјали</w:t>
            </w:r>
            <w:r w:rsidR="00F97683">
              <w:rPr>
                <w:rFonts w:ascii="Times New Roman" w:hAnsi="Times New Roman" w:cs="Times New Roman"/>
              </w:rPr>
              <w:t xml:space="preserve"> </w:t>
            </w:r>
            <w:r w:rsidRPr="000A542E">
              <w:rPr>
                <w:rFonts w:ascii="Times New Roman" w:hAnsi="Times New Roman" w:cs="Times New Roman"/>
              </w:rPr>
              <w:t>и технике</w:t>
            </w:r>
          </w:p>
        </w:tc>
        <w:tc>
          <w:tcPr>
            <w:tcW w:w="3414" w:type="dxa"/>
          </w:tcPr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ru-RU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3406" w:type="dxa"/>
          </w:tcPr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Петак 8.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I3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 w:rsidRPr="004E541E">
              <w:rPr>
                <w:rFonts w:ascii="Times New Roman" w:hAnsi="Times New Roman" w:cs="Times New Roman"/>
                <w:lang w:val="sr-Latn-RS"/>
              </w:rPr>
              <w:t>4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II4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Уторак 4.час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III</w:t>
            </w:r>
            <w:r w:rsidRPr="004E541E">
              <w:rPr>
                <w:rFonts w:ascii="Times New Roman" w:hAnsi="Times New Roman" w:cs="Times New Roman"/>
                <w:lang w:val="sr-Cyrl-RS"/>
              </w:rPr>
              <w:t>1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Петак 8.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III</w:t>
            </w:r>
            <w:r w:rsidRPr="004E541E">
              <w:rPr>
                <w:rFonts w:ascii="Times New Roman" w:hAnsi="Times New Roman" w:cs="Times New Roman"/>
                <w:lang w:val="sr-Cyrl-RS"/>
              </w:rPr>
              <w:t>4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Latn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Петак 4.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IV2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 xml:space="preserve">Петак 4. час </w:t>
            </w:r>
            <w:r w:rsidRPr="004E541E">
              <w:rPr>
                <w:rFonts w:ascii="Times New Roman" w:hAnsi="Times New Roman" w:cs="Times New Roman"/>
                <w:lang w:val="sr-Latn-RS"/>
              </w:rPr>
              <w:t>IV4</w:t>
            </w:r>
            <w:r w:rsidRPr="004E541E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</w:p>
          <w:p w:rsidR="00186857" w:rsidRPr="004E541E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4E541E">
              <w:rPr>
                <w:rFonts w:ascii="Times New Roman" w:hAnsi="Times New Roman" w:cs="Times New Roman"/>
                <w:lang w:val="sr-Cyrl-RS"/>
              </w:rPr>
              <w:t>Четвртак 12.</w:t>
            </w:r>
            <w:r w:rsidR="00C3222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E541E">
              <w:rPr>
                <w:rFonts w:ascii="Times New Roman" w:hAnsi="Times New Roman" w:cs="Times New Roman"/>
                <w:lang w:val="sr-Cyrl-RS"/>
              </w:rPr>
              <w:t>час</w:t>
            </w:r>
            <w:r w:rsidRPr="004E541E">
              <w:rPr>
                <w:rFonts w:ascii="Times New Roman" w:hAnsi="Times New Roman" w:cs="Times New Roman"/>
                <w:lang w:val="sr-Latn-RS"/>
              </w:rPr>
              <w:t xml:space="preserve"> IV4</w:t>
            </w:r>
          </w:p>
        </w:tc>
      </w:tr>
      <w:tr w:rsidR="00691E81" w:rsidRPr="000A542E" w:rsidTr="00691E81">
        <w:trPr>
          <w:trHeight w:val="422"/>
        </w:trPr>
        <w:tc>
          <w:tcPr>
            <w:tcW w:w="867" w:type="dxa"/>
            <w:vAlign w:val="center"/>
          </w:tcPr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8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Ђорђе Зечевић</w:t>
            </w:r>
          </w:p>
        </w:tc>
        <w:tc>
          <w:tcPr>
            <w:tcW w:w="2014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Вајање</w:t>
            </w:r>
          </w:p>
        </w:tc>
        <w:tc>
          <w:tcPr>
            <w:tcW w:w="3414" w:type="dxa"/>
            <w:vAlign w:val="center"/>
          </w:tcPr>
          <w:p w:rsidR="00691E81" w:rsidRDefault="00691E81" w:rsidP="004B759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Вајарска секција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691E81" w:rsidRPr="005A50C8" w:rsidRDefault="00691E81" w:rsidP="00691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Align w:val="center"/>
          </w:tcPr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12.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</w:p>
          <w:p w:rsidR="00691E81" w:rsidRPr="00073D8C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12.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691E81" w:rsidRPr="000A542E" w:rsidTr="00691E81">
        <w:trPr>
          <w:trHeight w:val="286"/>
        </w:trPr>
        <w:tc>
          <w:tcPr>
            <w:tcW w:w="867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8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Тамара Исаковић Ковачевић</w:t>
            </w:r>
          </w:p>
        </w:tc>
        <w:tc>
          <w:tcPr>
            <w:tcW w:w="2014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Друштвене мреже</w:t>
            </w:r>
          </w:p>
          <w:p w:rsidR="00691E81" w:rsidRDefault="00691E81" w:rsidP="00691E81">
            <w:pPr>
              <w:jc w:val="center"/>
              <w:rPr>
                <w:rFonts w:ascii="Times New Roman" w:hAnsi="Times New Roman" w:cs="Times New Roman"/>
              </w:rPr>
            </w:pPr>
          </w:p>
          <w:p w:rsidR="00691E81" w:rsidRPr="00D462E5" w:rsidRDefault="00691E81" w:rsidP="00691E8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 уметности</w:t>
            </w:r>
          </w:p>
        </w:tc>
        <w:tc>
          <w:tcPr>
            <w:tcW w:w="3414" w:type="dxa"/>
            <w:vAlign w:val="center"/>
          </w:tcPr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 – друштвене мреже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</w:p>
          <w:p w:rsidR="00691E81" w:rsidRDefault="00691E81" w:rsidP="004B759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из историје уметности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691E81" w:rsidRPr="00073D8C" w:rsidRDefault="00691E81" w:rsidP="004B7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Align w:val="center"/>
          </w:tcPr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9.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</w:p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10.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691E81" w:rsidRDefault="00691E81" w:rsidP="00D60612">
            <w:pPr>
              <w:rPr>
                <w:rFonts w:ascii="Times New Roman" w:hAnsi="Times New Roman" w:cs="Times New Roman"/>
              </w:rPr>
            </w:pPr>
          </w:p>
          <w:p w:rsidR="00691E81" w:rsidRPr="00073D8C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11.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691E81" w:rsidRPr="000A542E" w:rsidTr="00691E81">
        <w:trPr>
          <w:trHeight w:val="286"/>
        </w:trPr>
        <w:tc>
          <w:tcPr>
            <w:tcW w:w="867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8" w:type="dxa"/>
            <w:vAlign w:val="center"/>
          </w:tcPr>
          <w:p w:rsidR="00691E81" w:rsidRPr="00D462E5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Давид Јовановић</w:t>
            </w:r>
          </w:p>
        </w:tc>
        <w:tc>
          <w:tcPr>
            <w:tcW w:w="2014" w:type="dxa"/>
            <w:vAlign w:val="center"/>
          </w:tcPr>
          <w:p w:rsidR="00691E81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0A542E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  <w:vAlign w:val="center"/>
          </w:tcPr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691E81" w:rsidRDefault="00691E81" w:rsidP="004B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691E81" w:rsidRPr="00DF44C0" w:rsidRDefault="00691E81" w:rsidP="004B7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Align w:val="center"/>
          </w:tcPr>
          <w:p w:rsidR="00691E81" w:rsidRPr="00DA626E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9.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III1, III3 и III4</w:t>
            </w:r>
          </w:p>
          <w:p w:rsidR="00691E81" w:rsidRPr="00DA626E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10.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I1</w:t>
            </w:r>
          </w:p>
          <w:p w:rsidR="00691E81" w:rsidRPr="00DF44C0" w:rsidRDefault="00691E81" w:rsidP="00D6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2. </w:t>
            </w:r>
            <w:r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IV2</w:t>
            </w:r>
          </w:p>
        </w:tc>
      </w:tr>
      <w:tr w:rsidR="00060702" w:rsidRPr="000A542E" w:rsidTr="00B35B9A">
        <w:trPr>
          <w:trHeight w:val="1012"/>
        </w:trPr>
        <w:tc>
          <w:tcPr>
            <w:tcW w:w="867" w:type="dxa"/>
          </w:tcPr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691E81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060702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Наташа Јовановић</w:t>
            </w:r>
          </w:p>
        </w:tc>
        <w:tc>
          <w:tcPr>
            <w:tcW w:w="2014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Графика</w:t>
            </w:r>
          </w:p>
          <w:p w:rsidR="00060702" w:rsidRPr="00B059F1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 xml:space="preserve">Писмо, лепо писање са </w:t>
            </w:r>
            <w:r w:rsidRPr="000A542E">
              <w:rPr>
                <w:rFonts w:ascii="Times New Roman" w:hAnsi="Times New Roman" w:cs="Times New Roman"/>
              </w:rPr>
              <w:lastRenderedPageBreak/>
              <w:t>калиграфијом и орнаментиком</w:t>
            </w:r>
          </w:p>
          <w:p w:rsidR="00060702" w:rsidRPr="00B059F1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</w:tcPr>
          <w:p w:rsidR="00060702" w:rsidRPr="00073D8C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Секција графике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C32223" w:rsidRDefault="00C32223" w:rsidP="000607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Калиграфска секција</w:t>
            </w:r>
          </w:p>
          <w:p w:rsidR="00C32223" w:rsidRDefault="00C32223" w:rsidP="000607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Допунска настава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060702" w:rsidRPr="00073D8C" w:rsidRDefault="00060702" w:rsidP="0006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060702" w:rsidRPr="00073D8C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Уторак 7.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Pr="00045611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Петак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 разред</w:t>
            </w:r>
          </w:p>
          <w:p w:rsidR="00060702" w:rsidRPr="00045611" w:rsidRDefault="0006070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11.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 II разред</w:t>
            </w:r>
          </w:p>
        </w:tc>
      </w:tr>
      <w:tr w:rsidR="000A542E" w:rsidRPr="000A542E" w:rsidTr="00186857">
        <w:trPr>
          <w:trHeight w:val="286"/>
        </w:trPr>
        <w:tc>
          <w:tcPr>
            <w:tcW w:w="867" w:type="dxa"/>
          </w:tcPr>
          <w:p w:rsidR="000A542E" w:rsidRPr="000A542E" w:rsidRDefault="00691E81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7</w:t>
            </w:r>
            <w:r w:rsidR="000A542E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Вера Јуришић</w:t>
            </w:r>
          </w:p>
        </w:tc>
        <w:tc>
          <w:tcPr>
            <w:tcW w:w="2014" w:type="dxa"/>
          </w:tcPr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0A542E" w:rsidRPr="000A542E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Материјали и технике</w:t>
            </w:r>
          </w:p>
        </w:tc>
        <w:tc>
          <w:tcPr>
            <w:tcW w:w="3414" w:type="dxa"/>
          </w:tcPr>
          <w:p w:rsidR="00C32223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C32223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0A542E" w:rsidRPr="000A542E" w:rsidRDefault="000A542E" w:rsidP="000A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0A542E" w:rsidRPr="00C32223" w:rsidRDefault="00C32223" w:rsidP="000A5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9. час</w:t>
            </w:r>
          </w:p>
        </w:tc>
      </w:tr>
      <w:tr w:rsidR="00060702" w:rsidRPr="000A542E" w:rsidTr="00186857">
        <w:trPr>
          <w:trHeight w:val="286"/>
        </w:trPr>
        <w:tc>
          <w:tcPr>
            <w:tcW w:w="867" w:type="dxa"/>
          </w:tcPr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691E81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60702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Љиљана Кекић</w:t>
            </w:r>
          </w:p>
        </w:tc>
        <w:tc>
          <w:tcPr>
            <w:tcW w:w="2014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  <w:p w:rsidR="00060702" w:rsidRPr="00060702" w:rsidRDefault="00060702" w:rsidP="0006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060702" w:rsidRDefault="00B35B9A" w:rsidP="000607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историјског костима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060702" w:rsidRPr="00045611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060702" w:rsidRPr="00E00623" w:rsidRDefault="0006070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060702" w:rsidRPr="000A542E" w:rsidTr="00060702">
        <w:trPr>
          <w:trHeight w:val="620"/>
        </w:trPr>
        <w:tc>
          <w:tcPr>
            <w:tcW w:w="867" w:type="dxa"/>
          </w:tcPr>
          <w:p w:rsidR="00060702" w:rsidRPr="000A542E" w:rsidRDefault="00691E81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60702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60702" w:rsidRP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Милена Кијурина</w:t>
            </w:r>
          </w:p>
        </w:tc>
        <w:tc>
          <w:tcPr>
            <w:tcW w:w="2014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060702" w:rsidRPr="00DA626E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060702" w:rsidRPr="00DA626E" w:rsidRDefault="0006070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060702" w:rsidRPr="000A542E" w:rsidTr="00186857">
        <w:trPr>
          <w:trHeight w:val="368"/>
        </w:trPr>
        <w:tc>
          <w:tcPr>
            <w:tcW w:w="867" w:type="dxa"/>
          </w:tcPr>
          <w:p w:rsidR="00A06E12" w:rsidRDefault="00A06E1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691E81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0702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A06E12" w:rsidRDefault="00A06E1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Милица Лазић</w:t>
            </w:r>
          </w:p>
        </w:tc>
        <w:tc>
          <w:tcPr>
            <w:tcW w:w="2014" w:type="dxa"/>
          </w:tcPr>
          <w:p w:rsidR="00A06E12" w:rsidRDefault="00A06E1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</w:tcPr>
          <w:p w:rsidR="00060702" w:rsidRDefault="00060702" w:rsidP="0006070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Модна секција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60702" w:rsidRDefault="00B35B9A" w:rsidP="000607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Карневалска секција</w:t>
            </w:r>
          </w:p>
          <w:p w:rsidR="00060702" w:rsidRPr="00045611" w:rsidRDefault="00060702" w:rsidP="00B3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Pr="00E00623" w:rsidRDefault="0006070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A06E12" w:rsidRPr="000A542E" w:rsidTr="00186857">
        <w:trPr>
          <w:trHeight w:val="286"/>
        </w:trPr>
        <w:tc>
          <w:tcPr>
            <w:tcW w:w="867" w:type="dxa"/>
          </w:tcPr>
          <w:p w:rsidR="00A06E12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691E81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6E12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A06E12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Слађана Николић</w:t>
            </w:r>
          </w:p>
        </w:tc>
        <w:tc>
          <w:tcPr>
            <w:tcW w:w="2014" w:type="dxa"/>
          </w:tcPr>
          <w:p w:rsidR="00A06E12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Музичка уметност</w:t>
            </w:r>
          </w:p>
        </w:tc>
        <w:tc>
          <w:tcPr>
            <w:tcW w:w="3414" w:type="dxa"/>
          </w:tcPr>
          <w:p w:rsidR="00A06E12" w:rsidRDefault="00B35B9A" w:rsidP="00A06E1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Хор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A06E12" w:rsidRPr="000A542E" w:rsidRDefault="00A06E12" w:rsidP="00A06E1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</w:p>
          <w:p w:rsidR="00A06E12" w:rsidRPr="00045611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 и III разред</w:t>
            </w:r>
          </w:p>
          <w:p w:rsidR="00A06E12" w:rsidRPr="00045611" w:rsidRDefault="00A06E1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 и IV разред</w:t>
            </w:r>
          </w:p>
        </w:tc>
      </w:tr>
      <w:tr w:rsidR="00A06E12" w:rsidRPr="000A542E" w:rsidTr="00B35B9A">
        <w:trPr>
          <w:trHeight w:val="1265"/>
        </w:trPr>
        <w:tc>
          <w:tcPr>
            <w:tcW w:w="867" w:type="dxa"/>
          </w:tcPr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Default="00C8589B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A06E12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1</w:t>
            </w:r>
            <w:r w:rsidR="00691E81">
              <w:rPr>
                <w:rFonts w:ascii="Times New Roman" w:hAnsi="Times New Roman" w:cs="Times New Roman"/>
                <w:lang w:val="sr-Cyrl-RS"/>
              </w:rPr>
              <w:t>2</w:t>
            </w:r>
            <w:r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Default="00C8589B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Младен Пантелић</w:t>
            </w:r>
          </w:p>
        </w:tc>
        <w:tc>
          <w:tcPr>
            <w:tcW w:w="2014" w:type="dxa"/>
          </w:tcPr>
          <w:p w:rsidR="00A06E12" w:rsidRPr="000A542E" w:rsidRDefault="00A06E12" w:rsidP="00A06E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  <w:p w:rsidR="00A06E12" w:rsidRDefault="00A06E12" w:rsidP="00D462E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06E12" w:rsidRPr="000A542E" w:rsidRDefault="00A06E12" w:rsidP="00D462E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</w:tcPr>
          <w:p w:rsidR="00A06E12" w:rsidRDefault="00B35B9A" w:rsidP="00A06E1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A06E12" w:rsidRPr="003C4766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11.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II2</w:t>
            </w:r>
          </w:p>
          <w:p w:rsidR="00A06E12" w:rsidRPr="003C4766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10. </w:t>
            </w:r>
            <w:r w:rsidR="00C32223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11.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IV2</w:t>
            </w:r>
          </w:p>
          <w:p w:rsidR="00A06E12" w:rsidRPr="003C4766" w:rsidRDefault="00A06E12" w:rsidP="00A06E12">
            <w:pPr>
              <w:rPr>
                <w:rFonts w:ascii="Times New Roman" w:hAnsi="Times New Roman" w:cs="Times New Roman"/>
              </w:rPr>
            </w:pPr>
          </w:p>
        </w:tc>
      </w:tr>
      <w:tr w:rsidR="00C8589B" w:rsidRPr="000A542E" w:rsidTr="00186857">
        <w:trPr>
          <w:trHeight w:val="286"/>
        </w:trPr>
        <w:tc>
          <w:tcPr>
            <w:tcW w:w="867" w:type="dxa"/>
          </w:tcPr>
          <w:p w:rsidR="00C8589B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Pr="000A542E" w:rsidRDefault="00691E81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8589B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8589B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8589B" w:rsidRPr="000A542E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Милош Поповић</w:t>
            </w:r>
          </w:p>
        </w:tc>
        <w:tc>
          <w:tcPr>
            <w:tcW w:w="2014" w:type="dxa"/>
          </w:tcPr>
          <w:p w:rsidR="00C8589B" w:rsidRDefault="00C8589B" w:rsidP="00C8589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Вајање</w:t>
            </w:r>
          </w:p>
          <w:p w:rsidR="00C8589B" w:rsidRDefault="00C8589B" w:rsidP="00C8589B">
            <w:pPr>
              <w:rPr>
                <w:rFonts w:ascii="Times New Roman" w:hAnsi="Times New Roman" w:cs="Times New Roman"/>
              </w:rPr>
            </w:pPr>
          </w:p>
          <w:p w:rsidR="00C8589B" w:rsidRPr="00C8589B" w:rsidRDefault="00C8589B" w:rsidP="00C8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414" w:type="dxa"/>
          </w:tcPr>
          <w:p w:rsidR="00C8589B" w:rsidRDefault="00B35B9A" w:rsidP="00C8589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Вајарска секција</w:t>
            </w:r>
          </w:p>
          <w:p w:rsidR="00C8589B" w:rsidRDefault="00C8589B" w:rsidP="00C8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C8589B" w:rsidRPr="00A3002E" w:rsidRDefault="00C8589B" w:rsidP="000F1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C8589B" w:rsidRDefault="00C8589B" w:rsidP="00C8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3. </w:t>
            </w:r>
            <w:r w:rsidR="00C32223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C8589B" w:rsidRDefault="00C8589B" w:rsidP="00C8589B">
            <w:pPr>
              <w:rPr>
                <w:rFonts w:ascii="Times New Roman" w:hAnsi="Times New Roman" w:cs="Times New Roman"/>
              </w:rPr>
            </w:pPr>
          </w:p>
          <w:p w:rsidR="00C8589B" w:rsidRPr="00A3002E" w:rsidRDefault="00C8589B" w:rsidP="00C8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III4</w:t>
            </w:r>
          </w:p>
          <w:p w:rsidR="00C8589B" w:rsidRDefault="00C8589B" w:rsidP="00C8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II2, II3, IV1, IV4</w:t>
            </w:r>
          </w:p>
          <w:p w:rsidR="00C8589B" w:rsidRPr="00A3002E" w:rsidRDefault="00C8589B" w:rsidP="00C8589B">
            <w:pPr>
              <w:rPr>
                <w:rFonts w:ascii="Times New Roman" w:hAnsi="Times New Roman" w:cs="Times New Roman"/>
              </w:rPr>
            </w:pPr>
          </w:p>
        </w:tc>
      </w:tr>
      <w:tr w:rsidR="000F14C4" w:rsidRPr="000A542E" w:rsidTr="00186857">
        <w:trPr>
          <w:trHeight w:val="286"/>
        </w:trPr>
        <w:tc>
          <w:tcPr>
            <w:tcW w:w="867" w:type="dxa"/>
          </w:tcPr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F14C4" w:rsidRPr="000A542E" w:rsidRDefault="00691E81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14C4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F14C4" w:rsidRPr="000A542E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Михаило Симовић</w:t>
            </w:r>
          </w:p>
        </w:tc>
        <w:tc>
          <w:tcPr>
            <w:tcW w:w="2014" w:type="dxa"/>
          </w:tcPr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Фотографска секција</w:t>
            </w:r>
          </w:p>
          <w:p w:rsid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F14C4" w:rsidRPr="000F14C4" w:rsidRDefault="000F14C4" w:rsidP="000F14C4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Практичан рад</w:t>
            </w:r>
          </w:p>
        </w:tc>
        <w:tc>
          <w:tcPr>
            <w:tcW w:w="3414" w:type="dxa"/>
          </w:tcPr>
          <w:p w:rsidR="00B35B9A" w:rsidRDefault="00B35B9A" w:rsidP="000F14C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за фотографију и дигиталну графику</w:t>
            </w:r>
          </w:p>
          <w:p w:rsidR="000F14C4" w:rsidRPr="00C61EED" w:rsidRDefault="000F14C4" w:rsidP="0047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  <w:r w:rsidR="00472FCF">
              <w:rPr>
                <w:rFonts w:ascii="Times New Roman" w:hAnsi="Times New Roman" w:cs="Times New Roman"/>
                <w:lang w:val="sr-Cyrl-RS"/>
              </w:rPr>
              <w:t>/</w:t>
            </w: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0F14C4" w:rsidRDefault="000F14C4" w:rsidP="000F1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0F14C4" w:rsidRDefault="000F14C4" w:rsidP="000F14C4">
            <w:pPr>
              <w:rPr>
                <w:rFonts w:ascii="Times New Roman" w:hAnsi="Times New Roman" w:cs="Times New Roman"/>
              </w:rPr>
            </w:pPr>
          </w:p>
          <w:p w:rsidR="000F14C4" w:rsidRDefault="000F14C4" w:rsidP="000F1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II2</w:t>
            </w:r>
          </w:p>
          <w:p w:rsidR="000F14C4" w:rsidRPr="00CA26B6" w:rsidRDefault="000F14C4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III2</w:t>
            </w:r>
          </w:p>
        </w:tc>
      </w:tr>
      <w:tr w:rsidR="009273F1" w:rsidRPr="000A542E" w:rsidTr="00186857">
        <w:trPr>
          <w:trHeight w:val="286"/>
        </w:trPr>
        <w:tc>
          <w:tcPr>
            <w:tcW w:w="867" w:type="dxa"/>
          </w:tcPr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Pr="000A542E" w:rsidRDefault="00691E8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273F1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Pr="000A542E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Саша Стаменковић</w:t>
            </w:r>
          </w:p>
        </w:tc>
        <w:tc>
          <w:tcPr>
            <w:tcW w:w="2014" w:type="dxa"/>
          </w:tcPr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Вајање</w:t>
            </w:r>
          </w:p>
          <w:p w:rsidR="009273F1" w:rsidRP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Практичан рад</w:t>
            </w:r>
          </w:p>
        </w:tc>
        <w:tc>
          <w:tcPr>
            <w:tcW w:w="3414" w:type="dxa"/>
          </w:tcPr>
          <w:p w:rsidR="009273F1" w:rsidRDefault="00B35B9A" w:rsidP="009273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Секција анатомског цртања</w:t>
            </w: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9273F1" w:rsidRPr="00C11B8D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9273F1" w:rsidRPr="000A542E" w:rsidRDefault="009273F1" w:rsidP="009273F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9273F1" w:rsidRPr="00C61EED" w:rsidRDefault="009273F1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</w:tr>
      <w:tr w:rsidR="009273F1" w:rsidRPr="000A542E" w:rsidTr="00186857">
        <w:trPr>
          <w:trHeight w:val="286"/>
        </w:trPr>
        <w:tc>
          <w:tcPr>
            <w:tcW w:w="867" w:type="dxa"/>
          </w:tcPr>
          <w:p w:rsidR="009273F1" w:rsidRPr="000A542E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Pr="000A542E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Pr="000A542E" w:rsidRDefault="00691E8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273F1" w:rsidRPr="000A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273F1" w:rsidRPr="000A542E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Сузана Стефановић</w:t>
            </w:r>
          </w:p>
        </w:tc>
        <w:tc>
          <w:tcPr>
            <w:tcW w:w="2014" w:type="dxa"/>
          </w:tcPr>
          <w:p w:rsidR="009273F1" w:rsidRDefault="009273F1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  <w:p w:rsidR="009273F1" w:rsidRDefault="009273F1" w:rsidP="009273F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Практичан рад</w:t>
            </w:r>
          </w:p>
          <w:p w:rsidR="009273F1" w:rsidRPr="009273F1" w:rsidRDefault="009273F1" w:rsidP="0092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Материјали и технике</w:t>
            </w:r>
          </w:p>
        </w:tc>
        <w:tc>
          <w:tcPr>
            <w:tcW w:w="3414" w:type="dxa"/>
          </w:tcPr>
          <w:p w:rsidR="009273F1" w:rsidRDefault="00B35B9A" w:rsidP="009273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9273F1" w:rsidRPr="000A542E" w:rsidRDefault="009273F1" w:rsidP="009273F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ас, II3 </w:t>
            </w: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7.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IV3</w:t>
            </w:r>
          </w:p>
          <w:p w:rsidR="009273F1" w:rsidRPr="00C61EED" w:rsidRDefault="009273F1" w:rsidP="009273F1">
            <w:pPr>
              <w:rPr>
                <w:rFonts w:ascii="Times New Roman" w:hAnsi="Times New Roman" w:cs="Times New Roman"/>
              </w:rPr>
            </w:pPr>
          </w:p>
        </w:tc>
      </w:tr>
      <w:tr w:rsidR="00981C97" w:rsidRPr="000A542E" w:rsidTr="00FC30D7">
        <w:trPr>
          <w:trHeight w:val="1673"/>
        </w:trPr>
        <w:tc>
          <w:tcPr>
            <w:tcW w:w="867" w:type="dxa"/>
            <w:tcBorders>
              <w:bottom w:val="single" w:sz="4" w:space="0" w:color="000000" w:themeColor="text1"/>
            </w:tcBorders>
          </w:tcPr>
          <w:p w:rsidR="00981C97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981C97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981C97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981C97" w:rsidRPr="00D462E5" w:rsidRDefault="00691E81" w:rsidP="009273F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981C97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</w:tc>
        <w:tc>
          <w:tcPr>
            <w:tcW w:w="3578" w:type="dxa"/>
            <w:tcBorders>
              <w:bottom w:val="single" w:sz="4" w:space="0" w:color="000000" w:themeColor="text1"/>
            </w:tcBorders>
          </w:tcPr>
          <w:p w:rsidR="00981C97" w:rsidRPr="000A542E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Александра Хорват</w:t>
            </w:r>
          </w:p>
        </w:tc>
        <w:tc>
          <w:tcPr>
            <w:tcW w:w="2014" w:type="dxa"/>
          </w:tcPr>
          <w:p w:rsidR="00981C97" w:rsidRPr="000A542E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9273F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  <w:p w:rsidR="00981C97" w:rsidRPr="000A542E" w:rsidRDefault="00981C97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Медијација</w:t>
            </w:r>
          </w:p>
        </w:tc>
        <w:tc>
          <w:tcPr>
            <w:tcW w:w="3414" w:type="dxa"/>
          </w:tcPr>
          <w:p w:rsidR="00981C97" w:rsidRDefault="00981C97" w:rsidP="009273F1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981C97" w:rsidRPr="000A542E" w:rsidRDefault="00981C97" w:rsidP="009273F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Секција цртања и сликања</w:t>
            </w:r>
          </w:p>
          <w:p w:rsidR="00981C97" w:rsidRDefault="00981C97" w:rsidP="009273F1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981C97" w:rsidRDefault="00B35B9A" w:rsidP="009273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Вршњачки тим – медијација</w:t>
            </w:r>
          </w:p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981C97" w:rsidRPr="000A542E" w:rsidRDefault="00981C97" w:rsidP="009273F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406" w:type="dxa"/>
          </w:tcPr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</w:p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</w:p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 и петак 9. </w:t>
            </w:r>
            <w:r w:rsidR="00055F77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  <w:p w:rsidR="00981C97" w:rsidRDefault="00981C97" w:rsidP="009273F1">
            <w:pPr>
              <w:rPr>
                <w:rFonts w:ascii="Times New Roman" w:hAnsi="Times New Roman" w:cs="Times New Roman"/>
              </w:rPr>
            </w:pPr>
          </w:p>
          <w:p w:rsidR="00981C97" w:rsidRPr="00045611" w:rsidRDefault="00981C97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 разред</w:t>
            </w:r>
          </w:p>
          <w:p w:rsidR="00981C97" w:rsidRPr="00DA626E" w:rsidRDefault="00981C97" w:rsidP="009273F1">
            <w:pPr>
              <w:rPr>
                <w:rFonts w:ascii="Times New Roman" w:hAnsi="Times New Roman" w:cs="Times New Roman"/>
              </w:rPr>
            </w:pPr>
          </w:p>
        </w:tc>
      </w:tr>
      <w:tr w:rsidR="00981C97" w:rsidRPr="000A542E" w:rsidTr="00186857">
        <w:trPr>
          <w:trHeight w:val="286"/>
        </w:trPr>
        <w:tc>
          <w:tcPr>
            <w:tcW w:w="867" w:type="dxa"/>
          </w:tcPr>
          <w:p w:rsidR="00981C97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981C97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981C97" w:rsidRPr="00D462E5" w:rsidRDefault="00691E81" w:rsidP="00981C9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  <w:r w:rsidR="00981C9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78" w:type="dxa"/>
          </w:tcPr>
          <w:p w:rsidR="00981C97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Марија А. Суљи</w:t>
            </w:r>
          </w:p>
        </w:tc>
        <w:tc>
          <w:tcPr>
            <w:tcW w:w="2014" w:type="dxa"/>
          </w:tcPr>
          <w:p w:rsidR="00981C97" w:rsidRPr="000A542E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981C97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FC30D7" w:rsidRDefault="00FC30D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1C97" w:rsidRPr="000A542E" w:rsidRDefault="00981C97" w:rsidP="00981C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Материјали и технике</w:t>
            </w:r>
          </w:p>
        </w:tc>
        <w:tc>
          <w:tcPr>
            <w:tcW w:w="3414" w:type="dxa"/>
          </w:tcPr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Друштвено-корисни рад</w:t>
            </w:r>
          </w:p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</w:p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</w:p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981C97" w:rsidRPr="00045611" w:rsidRDefault="00981C97" w:rsidP="0098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8.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III3</w:t>
            </w:r>
          </w:p>
          <w:p w:rsidR="00981C97" w:rsidRPr="00045611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 3</w:t>
            </w:r>
          </w:p>
          <w:p w:rsidR="00981C97" w:rsidRPr="00045611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II3</w:t>
            </w:r>
          </w:p>
          <w:p w:rsidR="00981C97" w:rsidRDefault="00981C97" w:rsidP="00981C97">
            <w:pPr>
              <w:rPr>
                <w:rFonts w:ascii="Times New Roman" w:hAnsi="Times New Roman" w:cs="Times New Roman"/>
              </w:rPr>
            </w:pPr>
          </w:p>
          <w:p w:rsidR="00981C97" w:rsidRPr="003C4766" w:rsidRDefault="00981C97" w:rsidP="0098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7.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IV3</w:t>
            </w:r>
          </w:p>
          <w:p w:rsidR="00981C97" w:rsidRPr="000A542E" w:rsidRDefault="00981C97" w:rsidP="00981C97">
            <w:pPr>
              <w:rPr>
                <w:rFonts w:ascii="Times New Roman" w:hAnsi="Times New Roman" w:cs="Times New Roman"/>
              </w:rPr>
            </w:pPr>
          </w:p>
        </w:tc>
      </w:tr>
      <w:tr w:rsidR="00060702" w:rsidRPr="000A542E" w:rsidTr="00186857">
        <w:trPr>
          <w:trHeight w:val="286"/>
        </w:trPr>
        <w:tc>
          <w:tcPr>
            <w:tcW w:w="867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6070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578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Бранка Костадиновић</w:t>
            </w:r>
          </w:p>
        </w:tc>
        <w:tc>
          <w:tcPr>
            <w:tcW w:w="2014" w:type="dxa"/>
          </w:tcPr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0A542E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Цртање и сликање</w:t>
            </w:r>
          </w:p>
        </w:tc>
        <w:tc>
          <w:tcPr>
            <w:tcW w:w="3414" w:type="dxa"/>
          </w:tcPr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B35B9A" w:rsidRDefault="00B35B9A" w:rsidP="00B35B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B35B9A" w:rsidRDefault="00B35B9A" w:rsidP="0006070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B35B9A" w:rsidRDefault="00B35B9A" w:rsidP="000607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</w:p>
          <w:p w:rsidR="00B35B9A" w:rsidRDefault="00B35B9A" w:rsidP="00060702">
            <w:pPr>
              <w:rPr>
                <w:rFonts w:ascii="Times New Roman" w:hAnsi="Times New Roman" w:cs="Times New Roman"/>
              </w:rPr>
            </w:pP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060702" w:rsidRPr="00DA626E" w:rsidRDefault="00060702" w:rsidP="0006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IV4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III3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II1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8.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III4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III1</w:t>
            </w:r>
          </w:p>
          <w:p w:rsidR="0006070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Pr="00DA626E" w:rsidRDefault="00060702" w:rsidP="0006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9.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III1, III3 и III4</w:t>
            </w:r>
          </w:p>
          <w:p w:rsidR="00060702" w:rsidRPr="00DA626E" w:rsidRDefault="00060702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4.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II1 и IV4</w:t>
            </w:r>
          </w:p>
        </w:tc>
      </w:tr>
      <w:tr w:rsidR="00A06E12" w:rsidRPr="000A542E" w:rsidTr="00472FCF">
        <w:trPr>
          <w:trHeight w:val="800"/>
        </w:trPr>
        <w:tc>
          <w:tcPr>
            <w:tcW w:w="867" w:type="dxa"/>
            <w:vAlign w:val="center"/>
          </w:tcPr>
          <w:p w:rsidR="00A06E12" w:rsidRDefault="00691E81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  <w:r w:rsidR="00A06E1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78" w:type="dxa"/>
            <w:vAlign w:val="center"/>
          </w:tcPr>
          <w:p w:rsidR="00A06E12" w:rsidRPr="00A06E12" w:rsidRDefault="00A06E12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Драгана Малишић Марковић</w:t>
            </w:r>
          </w:p>
        </w:tc>
        <w:tc>
          <w:tcPr>
            <w:tcW w:w="2014" w:type="dxa"/>
            <w:vAlign w:val="center"/>
          </w:tcPr>
          <w:p w:rsidR="00A06E12" w:rsidRPr="000A542E" w:rsidRDefault="00A06E12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A06E12" w:rsidRDefault="00A06E12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A06E12" w:rsidRDefault="00A06E12" w:rsidP="00A06E1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A06E12" w:rsidRPr="00A3002E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III4</w:t>
            </w:r>
          </w:p>
          <w:p w:rsidR="00A06E12" w:rsidRPr="00A3002E" w:rsidRDefault="00A06E12" w:rsidP="00A06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Четвртак 7.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I1</w:t>
            </w:r>
          </w:p>
          <w:p w:rsidR="00A06E12" w:rsidRPr="00A3002E" w:rsidRDefault="00A06E12" w:rsidP="0047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11.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ас, IV1 </w:t>
            </w:r>
          </w:p>
        </w:tc>
      </w:tr>
      <w:tr w:rsidR="009273F1" w:rsidRPr="000A542E" w:rsidTr="00FC30D7">
        <w:trPr>
          <w:trHeight w:val="286"/>
        </w:trPr>
        <w:tc>
          <w:tcPr>
            <w:tcW w:w="867" w:type="dxa"/>
            <w:vAlign w:val="center"/>
          </w:tcPr>
          <w:p w:rsidR="009273F1" w:rsidRDefault="00691E81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</w:t>
            </w:r>
            <w:r w:rsidR="009273F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78" w:type="dxa"/>
            <w:vAlign w:val="center"/>
          </w:tcPr>
          <w:p w:rsidR="009273F1" w:rsidRDefault="009273F1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Мина Ступар</w:t>
            </w:r>
          </w:p>
        </w:tc>
        <w:tc>
          <w:tcPr>
            <w:tcW w:w="2014" w:type="dxa"/>
            <w:vAlign w:val="center"/>
          </w:tcPr>
          <w:p w:rsidR="009273F1" w:rsidRPr="000A542E" w:rsidRDefault="009273F1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9273F1" w:rsidRPr="000A542E" w:rsidRDefault="009273F1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9273F1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9273F1" w:rsidRPr="000A542E" w:rsidRDefault="009273F1" w:rsidP="009273F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9273F1" w:rsidRPr="00F96FE2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Понедељак 8.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III3</w:t>
            </w:r>
          </w:p>
          <w:p w:rsidR="009273F1" w:rsidRPr="003C4766" w:rsidRDefault="009273F1" w:rsidP="0092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Уторак 12.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II1</w:t>
            </w:r>
          </w:p>
          <w:p w:rsidR="009273F1" w:rsidRPr="00DA626E" w:rsidRDefault="009273F1" w:rsidP="0047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Петак 13. </w:t>
            </w:r>
            <w:r w:rsidR="00C32223">
              <w:rPr>
                <w:rFonts w:ascii="Times New Roman" w:hAnsi="Times New Roman" w:cs="Times New Roman"/>
                <w:lang w:val="sr-Cyrl-RS"/>
              </w:rPr>
              <w:t>ч</w:t>
            </w:r>
            <w:r>
              <w:rPr>
                <w:rFonts w:ascii="Times New Roman" w:hAnsi="Times New Roman" w:cs="Times New Roman"/>
              </w:rPr>
              <w:t>ас, IV1</w:t>
            </w:r>
          </w:p>
        </w:tc>
      </w:tr>
      <w:tr w:rsidR="00B35B9A" w:rsidRPr="000A542E" w:rsidTr="00FC30D7">
        <w:trPr>
          <w:trHeight w:val="286"/>
        </w:trPr>
        <w:tc>
          <w:tcPr>
            <w:tcW w:w="867" w:type="dxa"/>
            <w:vAlign w:val="center"/>
          </w:tcPr>
          <w:p w:rsidR="00B35B9A" w:rsidRDefault="00B35B9A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22.</w:t>
            </w:r>
          </w:p>
        </w:tc>
        <w:tc>
          <w:tcPr>
            <w:tcW w:w="3578" w:type="dxa"/>
            <w:vAlign w:val="center"/>
          </w:tcPr>
          <w:p w:rsidR="00B35B9A" w:rsidRDefault="00B35B9A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Лука Ђурић</w:t>
            </w:r>
          </w:p>
        </w:tc>
        <w:tc>
          <w:tcPr>
            <w:tcW w:w="2014" w:type="dxa"/>
            <w:vAlign w:val="center"/>
          </w:tcPr>
          <w:p w:rsidR="00B35B9A" w:rsidRPr="000A542E" w:rsidRDefault="00B35B9A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B35B9A" w:rsidRPr="000A542E" w:rsidRDefault="00B35B9A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35B9A" w:rsidRDefault="00B35B9A" w:rsidP="00B3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B35B9A" w:rsidRDefault="00B35B9A" w:rsidP="00B3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B35B9A" w:rsidRPr="000A542E" w:rsidRDefault="00B35B9A" w:rsidP="00B35B9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B35B9A" w:rsidRPr="00B35B9A" w:rsidRDefault="00B35B9A" w:rsidP="00B35B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4. час</w:t>
            </w:r>
          </w:p>
        </w:tc>
      </w:tr>
      <w:tr w:rsidR="00C32223" w:rsidRPr="000A542E" w:rsidTr="00FC30D7">
        <w:trPr>
          <w:trHeight w:val="286"/>
        </w:trPr>
        <w:tc>
          <w:tcPr>
            <w:tcW w:w="867" w:type="dxa"/>
            <w:vAlign w:val="center"/>
          </w:tcPr>
          <w:p w:rsidR="00C32223" w:rsidRDefault="00C32223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578" w:type="dxa"/>
            <w:vAlign w:val="center"/>
          </w:tcPr>
          <w:p w:rsidR="00C32223" w:rsidRDefault="00C32223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Ивко Петронић</w:t>
            </w:r>
          </w:p>
        </w:tc>
        <w:tc>
          <w:tcPr>
            <w:tcW w:w="2014" w:type="dxa"/>
            <w:vAlign w:val="center"/>
          </w:tcPr>
          <w:p w:rsidR="00C32223" w:rsidRPr="000A542E" w:rsidRDefault="00C3222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C32223" w:rsidRPr="000A542E" w:rsidRDefault="00C3222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C32223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C32223" w:rsidRDefault="00C32223" w:rsidP="00C3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C32223" w:rsidRPr="000A542E" w:rsidRDefault="00C32223" w:rsidP="00C3222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6" w:type="dxa"/>
          </w:tcPr>
          <w:p w:rsidR="00C32223" w:rsidRDefault="00C32223" w:rsidP="00C322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12. час</w:t>
            </w:r>
          </w:p>
        </w:tc>
      </w:tr>
      <w:tr w:rsidR="00D3419F" w:rsidRPr="000A542E" w:rsidTr="00186857">
        <w:trPr>
          <w:trHeight w:val="286"/>
        </w:trPr>
        <w:tc>
          <w:tcPr>
            <w:tcW w:w="867" w:type="dxa"/>
          </w:tcPr>
          <w:p w:rsidR="00FC30D7" w:rsidRDefault="00FC30D7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D3419F" w:rsidRDefault="00D3419F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578" w:type="dxa"/>
          </w:tcPr>
          <w:p w:rsidR="00FC30D7" w:rsidRDefault="00FC30D7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D3419F" w:rsidRDefault="00D3419F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Владимир Товић</w:t>
            </w:r>
          </w:p>
        </w:tc>
        <w:tc>
          <w:tcPr>
            <w:tcW w:w="2014" w:type="dxa"/>
          </w:tcPr>
          <w:p w:rsidR="00FC30D7" w:rsidRDefault="00FC30D7" w:rsidP="00D341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D3419F" w:rsidRPr="000A542E" w:rsidRDefault="00D3419F" w:rsidP="00D341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542E">
              <w:rPr>
                <w:rFonts w:ascii="Times New Roman" w:hAnsi="Times New Roman" w:cs="Times New Roman"/>
              </w:rPr>
              <w:t>Практичан рад</w:t>
            </w:r>
          </w:p>
          <w:p w:rsidR="00D3419F" w:rsidRPr="000A542E" w:rsidRDefault="00D3419F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D3419F" w:rsidRDefault="00D3419F" w:rsidP="00FC30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3Д моделовања</w:t>
            </w:r>
          </w:p>
          <w:p w:rsidR="00D3419F" w:rsidRDefault="00D3419F" w:rsidP="00D3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  <w:p w:rsidR="00D3419F" w:rsidRDefault="00D3419F" w:rsidP="00D3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настава</w:t>
            </w:r>
          </w:p>
          <w:p w:rsidR="00D3419F" w:rsidRDefault="00D3419F" w:rsidP="00C32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D3419F" w:rsidRDefault="00D3419F" w:rsidP="00C3222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7. час</w:t>
            </w:r>
          </w:p>
          <w:p w:rsidR="00D3419F" w:rsidRDefault="00D3419F" w:rsidP="00D3419F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D3419F" w:rsidRPr="00D3419F" w:rsidRDefault="00D3419F" w:rsidP="00D3419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7. час</w:t>
            </w:r>
          </w:p>
        </w:tc>
      </w:tr>
    </w:tbl>
    <w:p w:rsidR="004E578D" w:rsidRPr="000A542E" w:rsidRDefault="004E578D" w:rsidP="00686B2D">
      <w:pPr>
        <w:jc w:val="center"/>
        <w:outlineLvl w:val="0"/>
        <w:rPr>
          <w:rFonts w:ascii="Times New Roman" w:hAnsi="Times New Roman" w:cs="Times New Roman"/>
        </w:rPr>
      </w:pPr>
    </w:p>
    <w:p w:rsidR="00767BAC" w:rsidRPr="000A542E" w:rsidRDefault="00767BAC">
      <w:pPr>
        <w:rPr>
          <w:rFonts w:ascii="Times New Roman" w:hAnsi="Times New Roman" w:cs="Times New Roman"/>
        </w:rPr>
      </w:pPr>
    </w:p>
    <w:sectPr w:rsidR="00767BAC" w:rsidRPr="000A542E" w:rsidSect="00686B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6B2D"/>
    <w:rsid w:val="00033055"/>
    <w:rsid w:val="000460F0"/>
    <w:rsid w:val="00055F77"/>
    <w:rsid w:val="00060702"/>
    <w:rsid w:val="00066181"/>
    <w:rsid w:val="00075EA9"/>
    <w:rsid w:val="000A542E"/>
    <w:rsid w:val="000C59DB"/>
    <w:rsid w:val="000D1767"/>
    <w:rsid w:val="000F14C4"/>
    <w:rsid w:val="0010488F"/>
    <w:rsid w:val="00104E91"/>
    <w:rsid w:val="00122878"/>
    <w:rsid w:val="0013751B"/>
    <w:rsid w:val="001633BC"/>
    <w:rsid w:val="00186857"/>
    <w:rsid w:val="001B06D2"/>
    <w:rsid w:val="001B0C8B"/>
    <w:rsid w:val="00220456"/>
    <w:rsid w:val="00222007"/>
    <w:rsid w:val="0023365C"/>
    <w:rsid w:val="00245737"/>
    <w:rsid w:val="00287B59"/>
    <w:rsid w:val="002B329D"/>
    <w:rsid w:val="00323733"/>
    <w:rsid w:val="003413E1"/>
    <w:rsid w:val="003476A8"/>
    <w:rsid w:val="003B4FEC"/>
    <w:rsid w:val="00401C9A"/>
    <w:rsid w:val="00455721"/>
    <w:rsid w:val="00470BAC"/>
    <w:rsid w:val="00472FCF"/>
    <w:rsid w:val="004A729A"/>
    <w:rsid w:val="004B7333"/>
    <w:rsid w:val="004B7595"/>
    <w:rsid w:val="004D4E15"/>
    <w:rsid w:val="004E541E"/>
    <w:rsid w:val="004E578D"/>
    <w:rsid w:val="005013AC"/>
    <w:rsid w:val="00535F40"/>
    <w:rsid w:val="0056768C"/>
    <w:rsid w:val="005D74F5"/>
    <w:rsid w:val="0060184A"/>
    <w:rsid w:val="00654123"/>
    <w:rsid w:val="00662FF1"/>
    <w:rsid w:val="00681B2D"/>
    <w:rsid w:val="00686B2D"/>
    <w:rsid w:val="006919BD"/>
    <w:rsid w:val="00691E81"/>
    <w:rsid w:val="006D41DD"/>
    <w:rsid w:val="006F6558"/>
    <w:rsid w:val="00743FA1"/>
    <w:rsid w:val="00750E75"/>
    <w:rsid w:val="00767BAC"/>
    <w:rsid w:val="007E052F"/>
    <w:rsid w:val="00840C78"/>
    <w:rsid w:val="008801FF"/>
    <w:rsid w:val="008E17B5"/>
    <w:rsid w:val="008F4928"/>
    <w:rsid w:val="0092262E"/>
    <w:rsid w:val="009273F1"/>
    <w:rsid w:val="009425CF"/>
    <w:rsid w:val="00950A67"/>
    <w:rsid w:val="009622E4"/>
    <w:rsid w:val="00981C97"/>
    <w:rsid w:val="009A0209"/>
    <w:rsid w:val="009A30C5"/>
    <w:rsid w:val="009D30F6"/>
    <w:rsid w:val="009F18AE"/>
    <w:rsid w:val="00A05D3F"/>
    <w:rsid w:val="00A06E12"/>
    <w:rsid w:val="00A209AF"/>
    <w:rsid w:val="00A449A7"/>
    <w:rsid w:val="00AD6B7A"/>
    <w:rsid w:val="00AE29A3"/>
    <w:rsid w:val="00B24DE1"/>
    <w:rsid w:val="00B30B1A"/>
    <w:rsid w:val="00B35B9A"/>
    <w:rsid w:val="00B376B0"/>
    <w:rsid w:val="00B469AB"/>
    <w:rsid w:val="00BB4F51"/>
    <w:rsid w:val="00BD20B3"/>
    <w:rsid w:val="00C32223"/>
    <w:rsid w:val="00C51B30"/>
    <w:rsid w:val="00C57FDA"/>
    <w:rsid w:val="00C63505"/>
    <w:rsid w:val="00C73133"/>
    <w:rsid w:val="00C8589B"/>
    <w:rsid w:val="00CD22D6"/>
    <w:rsid w:val="00CE33AE"/>
    <w:rsid w:val="00D05CE1"/>
    <w:rsid w:val="00D3419F"/>
    <w:rsid w:val="00D42B16"/>
    <w:rsid w:val="00D462E5"/>
    <w:rsid w:val="00D60612"/>
    <w:rsid w:val="00D73252"/>
    <w:rsid w:val="00DB7FB6"/>
    <w:rsid w:val="00DC2084"/>
    <w:rsid w:val="00DC2D92"/>
    <w:rsid w:val="00DE3BB7"/>
    <w:rsid w:val="00E466AC"/>
    <w:rsid w:val="00E72DE5"/>
    <w:rsid w:val="00E8211B"/>
    <w:rsid w:val="00E93CE1"/>
    <w:rsid w:val="00EA0EE8"/>
    <w:rsid w:val="00EA43C4"/>
    <w:rsid w:val="00F218D2"/>
    <w:rsid w:val="00F53840"/>
    <w:rsid w:val="00F97683"/>
    <w:rsid w:val="00F977AE"/>
    <w:rsid w:val="00FC30D7"/>
    <w:rsid w:val="00FD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ED96E-217F-4011-8A98-500B419A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2D"/>
  </w:style>
  <w:style w:type="paragraph" w:styleId="Heading1">
    <w:name w:val="heading 1"/>
    <w:basedOn w:val="Normal"/>
    <w:next w:val="Normal"/>
    <w:link w:val="Heading1Char"/>
    <w:uiPriority w:val="9"/>
    <w:qFormat/>
    <w:rsid w:val="0013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5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3F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5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7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75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direktor</cp:lastModifiedBy>
  <cp:revision>26</cp:revision>
  <cp:lastPrinted>2024-10-21T05:30:00Z</cp:lastPrinted>
  <dcterms:created xsi:type="dcterms:W3CDTF">2024-10-11T22:18:00Z</dcterms:created>
  <dcterms:modified xsi:type="dcterms:W3CDTF">2024-10-21T05:34:00Z</dcterms:modified>
</cp:coreProperties>
</file>