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230"/>
        <w:gridCol w:w="4453"/>
      </w:tblGrid>
      <w:tr w:rsidR="00615895" w:rsidRPr="003E338A" w:rsidTr="00DE3CB0">
        <w:trPr>
          <w:trHeight w:val="144"/>
        </w:trPr>
        <w:tc>
          <w:tcPr>
            <w:tcW w:w="4788" w:type="dxa"/>
            <w:vAlign w:val="center"/>
          </w:tcPr>
          <w:p w:rsidR="00615895" w:rsidRPr="003E338A" w:rsidRDefault="00615895" w:rsidP="00451583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3E338A">
              <w:rPr>
                <w:rFonts w:asciiTheme="minorHAnsi" w:hAnsiTheme="minorHAnsi" w:cstheme="minorHAnsi"/>
                <w:b/>
              </w:rPr>
              <w:t>ШКОЛСКА  20</w:t>
            </w:r>
            <w:r w:rsidR="000D3032" w:rsidRPr="003E338A">
              <w:rPr>
                <w:rFonts w:asciiTheme="minorHAnsi" w:hAnsiTheme="minorHAnsi" w:cstheme="minorHAnsi"/>
                <w:b/>
              </w:rPr>
              <w:t>2</w:t>
            </w:r>
            <w:r w:rsidR="00FA7164" w:rsidRPr="003E338A">
              <w:rPr>
                <w:rFonts w:asciiTheme="minorHAnsi" w:hAnsiTheme="minorHAnsi" w:cstheme="minorHAnsi"/>
                <w:b/>
              </w:rPr>
              <w:t>2</w:t>
            </w:r>
            <w:proofErr w:type="gramEnd"/>
            <w:r w:rsidRPr="003E338A">
              <w:rPr>
                <w:rFonts w:asciiTheme="minorHAnsi" w:hAnsiTheme="minorHAnsi" w:cstheme="minorHAnsi"/>
                <w:b/>
              </w:rPr>
              <w:t>/20</w:t>
            </w:r>
            <w:r w:rsidR="000D3032" w:rsidRPr="003E338A">
              <w:rPr>
                <w:rFonts w:asciiTheme="minorHAnsi" w:hAnsiTheme="minorHAnsi" w:cstheme="minorHAnsi"/>
                <w:b/>
              </w:rPr>
              <w:t>2</w:t>
            </w:r>
            <w:r w:rsidR="00FA7164" w:rsidRPr="003E338A">
              <w:rPr>
                <w:rFonts w:asciiTheme="minorHAnsi" w:hAnsiTheme="minorHAnsi" w:cstheme="minorHAnsi"/>
                <w:b/>
              </w:rPr>
              <w:t>3</w:t>
            </w:r>
            <w:r w:rsidRPr="003E338A">
              <w:rPr>
                <w:rFonts w:asciiTheme="minorHAnsi" w:hAnsiTheme="minorHAnsi" w:cstheme="minorHAnsi"/>
                <w:b/>
              </w:rPr>
              <w:t>.</w:t>
            </w:r>
          </w:p>
          <w:p w:rsidR="00615895" w:rsidRPr="003E338A" w:rsidRDefault="00615895" w:rsidP="00451583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b/>
              </w:rPr>
              <w:t xml:space="preserve">      ПРЕДМЕТНИ НАСТАВНИЦИ</w:t>
            </w:r>
          </w:p>
        </w:tc>
        <w:tc>
          <w:tcPr>
            <w:tcW w:w="4230" w:type="dxa"/>
            <w:vAlign w:val="center"/>
          </w:tcPr>
          <w:p w:rsidR="00615895" w:rsidRPr="003E338A" w:rsidRDefault="00615895" w:rsidP="0024361E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3E338A">
              <w:rPr>
                <w:rFonts w:asciiTheme="minorHAnsi" w:hAnsiTheme="minorHAnsi" w:cstheme="minorHAnsi"/>
                <w:b/>
                <w:lang w:val="sr-Cyrl-CS"/>
              </w:rPr>
              <w:t xml:space="preserve">ДАН У НЕДЕЉИ </w:t>
            </w:r>
            <w:r w:rsidRPr="003E338A">
              <w:rPr>
                <w:rFonts w:asciiTheme="minorHAnsi" w:hAnsiTheme="minorHAnsi" w:cstheme="minorHAnsi"/>
                <w:b/>
              </w:rPr>
              <w:t xml:space="preserve"> - </w:t>
            </w:r>
            <w:r w:rsidRPr="003E338A">
              <w:rPr>
                <w:rFonts w:asciiTheme="minorHAnsi" w:hAnsiTheme="minorHAnsi" w:cstheme="minorHAnsi"/>
                <w:b/>
                <w:lang w:val="sr-Cyrl-CS"/>
              </w:rPr>
              <w:t>ТЕРМИН</w:t>
            </w:r>
            <w:r w:rsidR="0024361E">
              <w:rPr>
                <w:rFonts w:asciiTheme="minorHAnsi" w:hAnsiTheme="minorHAnsi" w:cstheme="minorHAnsi"/>
                <w:b/>
                <w:lang w:val="sr-Cyrl-CS"/>
              </w:rPr>
              <w:t>И</w:t>
            </w:r>
            <w:r w:rsidRPr="003E338A">
              <w:rPr>
                <w:rFonts w:asciiTheme="minorHAnsi" w:hAnsiTheme="minorHAnsi" w:cstheme="minorHAnsi"/>
                <w:b/>
                <w:lang w:val="sr-Cyrl-CS"/>
              </w:rPr>
              <w:t xml:space="preserve"> ЗА КОНСУЛТАЦИЈ</w:t>
            </w:r>
            <w:r w:rsidR="0024361E">
              <w:rPr>
                <w:rFonts w:asciiTheme="minorHAnsi" w:hAnsiTheme="minorHAnsi" w:cstheme="minorHAnsi"/>
                <w:b/>
                <w:lang w:val="sr-Cyrl-CS"/>
              </w:rPr>
              <w:t>Е</w:t>
            </w:r>
            <w:r w:rsidRPr="003E338A">
              <w:rPr>
                <w:rFonts w:asciiTheme="minorHAnsi" w:hAnsiTheme="minorHAnsi" w:cstheme="minorHAnsi"/>
                <w:b/>
                <w:lang w:val="sr-Cyrl-CS"/>
              </w:rPr>
              <w:t xml:space="preserve"> СА РОДИТЕЉИМА</w:t>
            </w:r>
          </w:p>
        </w:tc>
        <w:tc>
          <w:tcPr>
            <w:tcW w:w="4453" w:type="dxa"/>
            <w:vAlign w:val="center"/>
          </w:tcPr>
          <w:p w:rsidR="00615895" w:rsidRPr="003E338A" w:rsidRDefault="00615895" w:rsidP="00451583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3E338A">
              <w:rPr>
                <w:rFonts w:asciiTheme="minorHAnsi" w:hAnsiTheme="minorHAnsi" w:cstheme="minorHAnsi"/>
                <w:b/>
                <w:lang w:val="sr-Cyrl-CS"/>
              </w:rPr>
              <w:t>МЕЈЛ АДРЕСА НАСТАВНИКА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Ајдарић Љиљана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lilian-1975@yandex.ru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3E338A">
              <w:rPr>
                <w:rFonts w:asciiTheme="minorHAnsi" w:hAnsiTheme="minorHAnsi" w:cstheme="minorHAnsi"/>
              </w:rPr>
              <w:t>Бојовић Мирјана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bojovic.mirjana65@gmail.com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Влаисављевић Јелена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14.55 – 15.40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jvlaisavljevic2@gmail.com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Вујанић Јелена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jelenavujanic984@gmail.com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Гавриловић Маријана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11.30 – 12.15</w:t>
            </w:r>
          </w:p>
        </w:tc>
        <w:tc>
          <w:tcPr>
            <w:tcW w:w="4453" w:type="dxa"/>
          </w:tcPr>
          <w:p w:rsidR="003E338A" w:rsidRPr="003E338A" w:rsidRDefault="00935712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5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marijanavasic@yahoo.com</w:t>
              </w:r>
            </w:hyperlink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Гавриловић Марко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artytekt@gmail.com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Глигорић Саша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15.55 – 16.40</w:t>
            </w:r>
          </w:p>
        </w:tc>
        <w:tc>
          <w:tcPr>
            <w:tcW w:w="4453" w:type="dxa"/>
          </w:tcPr>
          <w:p w:rsidR="003E338A" w:rsidRPr="003E338A" w:rsidRDefault="00935712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fogseler@gmail.com</w:t>
              </w:r>
            </w:hyperlink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Грубиша Гордана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gordanagrubisa11@gmail.com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RS"/>
              </w:rPr>
              <w:t>Ђермановић Драгана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14.50 – 15.35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draganadjermanovic@yahoo.com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Ђурђевић Татјана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tanja.90tajci@gmail.com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Ђурић Милета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djuricm@mail.com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Зечевић Ђорђе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georgart1@gmail.com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Ивановић Марија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11.30 – 12.15</w:t>
            </w:r>
          </w:p>
        </w:tc>
        <w:tc>
          <w:tcPr>
            <w:tcW w:w="4453" w:type="dxa"/>
          </w:tcPr>
          <w:p w:rsidR="003E338A" w:rsidRPr="003E338A" w:rsidRDefault="00935712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makirakigr@gmail.com</w:t>
              </w:r>
            </w:hyperlink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Ивановић Миле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E338A">
              <w:rPr>
                <w:rFonts w:asciiTheme="minorHAnsi" w:hAnsiTheme="minorHAnsi" w:cstheme="minorHAnsi"/>
                <w:lang w:val="sr-Cyrl-RS"/>
              </w:rPr>
              <w:t>Четвртак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mile.dijamant@gmail.com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Исаковић Ковачевић Тамара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11.30 – 12.15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isakovic.tamara@gmail.com</w:t>
            </w:r>
          </w:p>
        </w:tc>
      </w:tr>
      <w:tr w:rsidR="006127CC" w:rsidRPr="003E338A" w:rsidTr="00DE3CB0">
        <w:trPr>
          <w:trHeight w:val="144"/>
        </w:trPr>
        <w:tc>
          <w:tcPr>
            <w:tcW w:w="4788" w:type="dxa"/>
            <w:vAlign w:val="center"/>
          </w:tcPr>
          <w:p w:rsidR="006127CC" w:rsidRPr="003E338A" w:rsidRDefault="006127CC" w:rsidP="006127C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22CCB">
              <w:rPr>
                <w:rFonts w:asciiTheme="minorHAnsi" w:hAnsiTheme="minorHAnsi" w:cstheme="minorHAnsi"/>
              </w:rPr>
              <w:t>Јовановић Александар</w:t>
            </w:r>
          </w:p>
        </w:tc>
        <w:tc>
          <w:tcPr>
            <w:tcW w:w="4230" w:type="dxa"/>
            <w:vAlign w:val="center"/>
          </w:tcPr>
          <w:p w:rsidR="006127CC" w:rsidRPr="003E338A" w:rsidRDefault="006127CC" w:rsidP="006127CC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17.35 – 18.20</w:t>
            </w:r>
          </w:p>
        </w:tc>
        <w:tc>
          <w:tcPr>
            <w:tcW w:w="4453" w:type="dxa"/>
          </w:tcPr>
          <w:p w:rsidR="006127CC" w:rsidRPr="003E338A" w:rsidRDefault="006127CC" w:rsidP="006127CC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E338A">
              <w:rPr>
                <w:rFonts w:asciiTheme="minorHAnsi" w:hAnsiTheme="minorHAnsi" w:cstheme="minorHAnsi"/>
              </w:rPr>
              <w:t xml:space="preserve">   ajapec@gmail.com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Јовановић Бојана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14.05 – 14.50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bodzasimic@gmail.com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Јовановић Вера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975EA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 xml:space="preserve">Први петак у месецу </w:t>
            </w:r>
            <w:r w:rsidR="00975EAE">
              <w:rPr>
                <w:rFonts w:asciiTheme="minorHAnsi" w:hAnsiTheme="minorHAnsi" w:cstheme="minorHAnsi"/>
              </w:rPr>
              <w:t>15.40</w:t>
            </w:r>
            <w:r w:rsidRPr="003E338A">
              <w:rPr>
                <w:rFonts w:asciiTheme="minorHAnsi" w:hAnsiTheme="minorHAnsi" w:cstheme="minorHAnsi"/>
              </w:rPr>
              <w:t xml:space="preserve"> – </w:t>
            </w:r>
            <w:r w:rsidR="00935712">
              <w:rPr>
                <w:rFonts w:asciiTheme="minorHAnsi" w:hAnsiTheme="minorHAnsi" w:cstheme="minorHAnsi"/>
              </w:rPr>
              <w:t>16.3</w:t>
            </w:r>
            <w:bookmarkStart w:id="0" w:name="_GoBack"/>
            <w:bookmarkEnd w:id="0"/>
            <w:r w:rsidR="00975EA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jovanovicvera35@gmail.com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Јовановић Давид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david.jovanovic1289@gmail.com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Јовановић Наташа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17.35 – 18.20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natajocana@gmail.com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Јовичић Зорица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E338A">
              <w:rPr>
                <w:rFonts w:asciiTheme="minorHAnsi" w:hAnsiTheme="minorHAnsi" w:cstheme="minorHAnsi"/>
                <w:lang w:val="sr-Cyrl-RS"/>
              </w:rPr>
              <w:t>Среда 11.30- 12.15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geografijazorica60@gmail.com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J</w:t>
            </w:r>
            <w:r w:rsidRPr="003E338A">
              <w:rPr>
                <w:rFonts w:asciiTheme="minorHAnsi" w:hAnsiTheme="minorHAnsi" w:cstheme="minorHAnsi"/>
                <w:lang w:val="sr-Cyrl-RS"/>
              </w:rPr>
              <w:t>овић Силвана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silvijovic@gmail.com</w:t>
            </w:r>
          </w:p>
        </w:tc>
      </w:tr>
      <w:tr w:rsidR="007E33D2" w:rsidRPr="003E338A" w:rsidTr="00DE3CB0">
        <w:trPr>
          <w:trHeight w:val="144"/>
        </w:trPr>
        <w:tc>
          <w:tcPr>
            <w:tcW w:w="4788" w:type="dxa"/>
            <w:vAlign w:val="center"/>
          </w:tcPr>
          <w:p w:rsidR="007E33D2" w:rsidRPr="003E338A" w:rsidRDefault="007E33D2" w:rsidP="007E33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E33D2">
              <w:rPr>
                <w:rFonts w:asciiTheme="minorHAnsi" w:hAnsiTheme="minorHAnsi" w:cstheme="minorHAnsi"/>
              </w:rPr>
              <w:t>Круљ Ивана</w:t>
            </w:r>
          </w:p>
        </w:tc>
        <w:tc>
          <w:tcPr>
            <w:tcW w:w="4230" w:type="dxa"/>
            <w:vAlign w:val="center"/>
          </w:tcPr>
          <w:p w:rsidR="007E33D2" w:rsidRPr="003E338A" w:rsidRDefault="007E33D2" w:rsidP="003E338A">
            <w:pPr>
              <w:jc w:val="center"/>
              <w:rPr>
                <w:rFonts w:asciiTheme="minorHAnsi" w:hAnsiTheme="minorHAnsi" w:cstheme="minorHAnsi"/>
              </w:rPr>
            </w:pPr>
            <w:r w:rsidRPr="007E33D2">
              <w:rPr>
                <w:rFonts w:asciiTheme="minorHAnsi" w:hAnsiTheme="minorHAnsi" w:cstheme="minorHAnsi"/>
              </w:rPr>
              <w:t>Четвртак 12.20 – 13.05</w:t>
            </w:r>
          </w:p>
        </w:tc>
        <w:tc>
          <w:tcPr>
            <w:tcW w:w="4453" w:type="dxa"/>
          </w:tcPr>
          <w:p w:rsidR="007E33D2" w:rsidRPr="003E338A" w:rsidRDefault="007E33D2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7E33D2">
              <w:rPr>
                <w:rFonts w:asciiTheme="minorHAnsi" w:hAnsiTheme="minorHAnsi" w:cstheme="minorHAnsi"/>
              </w:rPr>
              <w:t>ivana.krulj55@gmail.com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  <w:lang w:val="sr-Latn-CS"/>
              </w:rPr>
              <w:t>Каравидић Биљана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biljanakaravidic@gmail.com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Катани</w:t>
            </w:r>
            <w:r w:rsidRPr="003E338A">
              <w:rPr>
                <w:rFonts w:asciiTheme="minorHAnsi" w:hAnsiTheme="minorHAnsi" w:cstheme="minorHAnsi"/>
                <w:lang w:val="sr-Latn-CS"/>
              </w:rPr>
              <w:t>ћ Маја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Уторак 9.50 – 10.35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majakatanic7@gmail.com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Кекић Љиљана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16.45 – 17.30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lepeza.63@gmail.com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Кијурина Милена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kijurinamilena@gmail.com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3E338A">
              <w:rPr>
                <w:rFonts w:asciiTheme="minorHAnsi" w:hAnsiTheme="minorHAnsi" w:cstheme="minorHAnsi"/>
              </w:rPr>
              <w:t xml:space="preserve">Лукић </w:t>
            </w:r>
            <w:r w:rsidRPr="003E338A">
              <w:rPr>
                <w:rFonts w:asciiTheme="minorHAnsi" w:hAnsiTheme="minorHAnsi" w:cstheme="minorHAnsi"/>
                <w:lang w:val="sr-Cyrl-RS"/>
              </w:rPr>
              <w:t xml:space="preserve">Алексић </w:t>
            </w:r>
            <w:r w:rsidRPr="003E338A">
              <w:rPr>
                <w:rFonts w:asciiTheme="minorHAnsi" w:hAnsiTheme="minorHAnsi" w:cstheme="minorHAnsi"/>
              </w:rPr>
              <w:t>Марија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malenalukic@gmail.com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lastRenderedPageBreak/>
              <w:t>Костадиновић Бранка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09.50 – 10.35</w:t>
            </w:r>
          </w:p>
        </w:tc>
        <w:tc>
          <w:tcPr>
            <w:tcW w:w="4453" w:type="dxa"/>
          </w:tcPr>
          <w:p w:rsidR="003E338A" w:rsidRPr="003E338A" w:rsidRDefault="00935712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brancekos@yahoo.com</w:t>
              </w:r>
            </w:hyperlink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Лазић Милица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milica.lazicc@gmail.com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Малишић Марковић Драгана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11.30 – 12.15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malisicmarkovic@gmail.com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Милосављевић Слободанка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11.30 – 12.15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msloba67@gmail.com</w:t>
            </w:r>
          </w:p>
        </w:tc>
      </w:tr>
      <w:tr w:rsidR="00026923" w:rsidRPr="003E338A" w:rsidTr="00DE3CB0">
        <w:trPr>
          <w:trHeight w:val="144"/>
        </w:trPr>
        <w:tc>
          <w:tcPr>
            <w:tcW w:w="4788" w:type="dxa"/>
            <w:vAlign w:val="center"/>
          </w:tcPr>
          <w:p w:rsidR="00026923" w:rsidRPr="003E338A" w:rsidRDefault="00026923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Милошевић Ђорђе</w:t>
            </w:r>
          </w:p>
        </w:tc>
        <w:tc>
          <w:tcPr>
            <w:tcW w:w="4230" w:type="dxa"/>
            <w:vAlign w:val="center"/>
          </w:tcPr>
          <w:p w:rsidR="00026923" w:rsidRPr="003E338A" w:rsidRDefault="00026923" w:rsidP="003E33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Уторак</w:t>
            </w:r>
            <w:r w:rsidRPr="00026923">
              <w:rPr>
                <w:rFonts w:asciiTheme="minorHAnsi" w:hAnsiTheme="minorHAnsi" w:cstheme="minorHAnsi"/>
              </w:rPr>
              <w:t xml:space="preserve"> 10.40 – 11.25</w:t>
            </w:r>
          </w:p>
        </w:tc>
        <w:tc>
          <w:tcPr>
            <w:tcW w:w="4453" w:type="dxa"/>
          </w:tcPr>
          <w:p w:rsidR="00026923" w:rsidRPr="003E338A" w:rsidRDefault="00026923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026923">
              <w:rPr>
                <w:rFonts w:asciiTheme="minorHAnsi" w:hAnsiTheme="minorHAnsi" w:cstheme="minorHAnsi"/>
              </w:rPr>
              <w:t>inadjo@mts.rs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Николић Слађана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14.05 – 14.50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sladjanapnikolic@gmail.com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 xml:space="preserve">Обреновић Ивана 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pejovic.ivana84@gmail.com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Пантелић Младен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mladenart0302@gmail.com</w:t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Папић Рајко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nadapap@gmail.com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Петронић Ивко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ivkopetronic@live.com</w:t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Поповић Мило</w:t>
            </w:r>
            <w:r w:rsidRPr="003E338A">
              <w:rPr>
                <w:rFonts w:asciiTheme="minorHAnsi" w:hAnsiTheme="minorHAnsi" w:cstheme="minorHAnsi"/>
                <w:lang w:val="sr-Latn-CS"/>
              </w:rPr>
              <w:t>ш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popovicsculpture@gmail.com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Протић Хаџи Зоран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Уторак 13.15 – 14.00</w:t>
            </w:r>
          </w:p>
        </w:tc>
        <w:tc>
          <w:tcPr>
            <w:tcW w:w="4453" w:type="dxa"/>
          </w:tcPr>
          <w:p w:rsidR="003E338A" w:rsidRPr="003E338A" w:rsidRDefault="00935712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nemezis.zoran@gmail</w:t>
              </w:r>
            </w:hyperlink>
            <w:r w:rsidR="003E338A" w:rsidRPr="003E338A">
              <w:rPr>
                <w:rFonts w:asciiTheme="minorHAnsi" w:hAnsiTheme="minorHAnsi" w:cstheme="minorHAnsi"/>
              </w:rPr>
              <w:t>.com</w:t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Latn-CS"/>
              </w:rPr>
              <w:t>С</w:t>
            </w:r>
            <w:r w:rsidRPr="003E338A">
              <w:rPr>
                <w:rFonts w:asciiTheme="minorHAnsi" w:hAnsiTheme="minorHAnsi" w:cstheme="minorHAnsi"/>
                <w:lang w:val="sr-Cyrl-CS"/>
              </w:rPr>
              <w:t>имовић Михаило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Уторак 14.05 – 14.50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mihailosimovic@gmail.com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Стаменковић Саша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12.20 – 13.05</w:t>
            </w:r>
          </w:p>
        </w:tc>
        <w:tc>
          <w:tcPr>
            <w:tcW w:w="4453" w:type="dxa"/>
          </w:tcPr>
          <w:p w:rsidR="003E338A" w:rsidRPr="003E338A" w:rsidRDefault="00935712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0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sasha.stamenkovic@gmail</w:t>
              </w:r>
            </w:hyperlink>
            <w:r w:rsidR="003E338A" w:rsidRPr="003E338A">
              <w:rPr>
                <w:rFonts w:asciiTheme="minorHAnsi" w:hAnsiTheme="minorHAnsi" w:cstheme="minorHAnsi"/>
              </w:rPr>
              <w:t>.com</w:t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Станојевић Снежана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14.55 – 15.40</w:t>
            </w:r>
          </w:p>
        </w:tc>
        <w:bookmarkStart w:id="1" w:name="OLE_LINK1"/>
        <w:bookmarkStart w:id="2" w:name="OLE_LINK2"/>
        <w:bookmarkStart w:id="3" w:name="OLE_LINK3"/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fldChar w:fldCharType="begin"/>
            </w:r>
            <w:r w:rsidRPr="003E338A">
              <w:rPr>
                <w:rFonts w:asciiTheme="minorHAnsi" w:hAnsiTheme="minorHAnsi" w:cstheme="minorHAnsi"/>
              </w:rPr>
              <w:instrText xml:space="preserve"> HYPERLINK "mailto:snezanamstanojevic@gmail.com" </w:instrText>
            </w:r>
            <w:r w:rsidRPr="003E338A">
              <w:rPr>
                <w:rFonts w:asciiTheme="minorHAnsi" w:hAnsiTheme="minorHAnsi" w:cstheme="minorHAnsi"/>
              </w:rPr>
              <w:fldChar w:fldCharType="separate"/>
            </w:r>
            <w:r w:rsidRPr="003E338A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snezanamstanojevic@gmail.com</w:t>
            </w:r>
            <w:bookmarkEnd w:id="1"/>
            <w:bookmarkEnd w:id="2"/>
            <w:bookmarkEnd w:id="3"/>
            <w:r w:rsidRPr="003E338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RS"/>
              </w:rPr>
              <w:t>Стефановић Сузана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14.05 – 14.50</w:t>
            </w:r>
          </w:p>
        </w:tc>
        <w:tc>
          <w:tcPr>
            <w:tcW w:w="4453" w:type="dxa"/>
          </w:tcPr>
          <w:p w:rsidR="003E338A" w:rsidRPr="003E338A" w:rsidRDefault="00935712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suzyartzlataric@gmail.com</w:t>
              </w:r>
            </w:hyperlink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Ступар Мина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Уторак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s2part@gmail.com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Суљи А. Марија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marijasulji13@mail.com</w:t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3E338A">
              <w:rPr>
                <w:rFonts w:asciiTheme="minorHAnsi" w:hAnsiTheme="minorHAnsi" w:cstheme="minorHAnsi"/>
              </w:rPr>
              <w:t>Товић Владимир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tovic@mail.com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Хорват Александра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Уторак 14.55 – 15.40</w:t>
            </w:r>
          </w:p>
        </w:tc>
        <w:tc>
          <w:tcPr>
            <w:tcW w:w="4453" w:type="dxa"/>
          </w:tcPr>
          <w:p w:rsidR="003E338A" w:rsidRPr="003E338A" w:rsidRDefault="00935712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aleksandrahorvat77@yahoo.com</w:t>
              </w:r>
            </w:hyperlink>
          </w:p>
        </w:tc>
      </w:tr>
    </w:tbl>
    <w:p w:rsidR="005248B2" w:rsidRPr="003E338A" w:rsidRDefault="005248B2">
      <w:pPr>
        <w:rPr>
          <w:rFonts w:asciiTheme="minorHAnsi" w:hAnsiTheme="minorHAnsi" w:cstheme="minorHAnsi"/>
        </w:rPr>
      </w:pPr>
    </w:p>
    <w:sectPr w:rsidR="005248B2" w:rsidRPr="003E338A" w:rsidSect="00615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4412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895"/>
    <w:rsid w:val="00026923"/>
    <w:rsid w:val="00083FE8"/>
    <w:rsid w:val="000D27DA"/>
    <w:rsid w:val="000D3032"/>
    <w:rsid w:val="000F6BD0"/>
    <w:rsid w:val="001B57CF"/>
    <w:rsid w:val="001F5D06"/>
    <w:rsid w:val="00222710"/>
    <w:rsid w:val="002311E6"/>
    <w:rsid w:val="002340F4"/>
    <w:rsid w:val="0024361E"/>
    <w:rsid w:val="00250798"/>
    <w:rsid w:val="00257667"/>
    <w:rsid w:val="00290B25"/>
    <w:rsid w:val="002B2F45"/>
    <w:rsid w:val="00306658"/>
    <w:rsid w:val="00344DF2"/>
    <w:rsid w:val="003513BA"/>
    <w:rsid w:val="003A4F2E"/>
    <w:rsid w:val="003E338A"/>
    <w:rsid w:val="00470C6F"/>
    <w:rsid w:val="004E3BFE"/>
    <w:rsid w:val="004E6EC2"/>
    <w:rsid w:val="005248B2"/>
    <w:rsid w:val="00526EAC"/>
    <w:rsid w:val="005C2BA9"/>
    <w:rsid w:val="006127CC"/>
    <w:rsid w:val="00615895"/>
    <w:rsid w:val="00654B58"/>
    <w:rsid w:val="0067079B"/>
    <w:rsid w:val="00693514"/>
    <w:rsid w:val="006A0EFC"/>
    <w:rsid w:val="006B7B3F"/>
    <w:rsid w:val="006D31A6"/>
    <w:rsid w:val="006F0C2F"/>
    <w:rsid w:val="007D6CB5"/>
    <w:rsid w:val="007E33D2"/>
    <w:rsid w:val="00822CCB"/>
    <w:rsid w:val="0084600D"/>
    <w:rsid w:val="008624CD"/>
    <w:rsid w:val="008A3144"/>
    <w:rsid w:val="00935712"/>
    <w:rsid w:val="00975EAE"/>
    <w:rsid w:val="00985DB7"/>
    <w:rsid w:val="00A02EE6"/>
    <w:rsid w:val="00A143FE"/>
    <w:rsid w:val="00A2685C"/>
    <w:rsid w:val="00A866F6"/>
    <w:rsid w:val="00B36BC7"/>
    <w:rsid w:val="00BD24A6"/>
    <w:rsid w:val="00CB0E54"/>
    <w:rsid w:val="00CB435C"/>
    <w:rsid w:val="00D00C4B"/>
    <w:rsid w:val="00D515E2"/>
    <w:rsid w:val="00DC5A93"/>
    <w:rsid w:val="00DE3CB0"/>
    <w:rsid w:val="00E11804"/>
    <w:rsid w:val="00E23BFD"/>
    <w:rsid w:val="00E35443"/>
    <w:rsid w:val="00E453B3"/>
    <w:rsid w:val="00ED6418"/>
    <w:rsid w:val="00F121F9"/>
    <w:rsid w:val="00F93949"/>
    <w:rsid w:val="00FA7164"/>
    <w:rsid w:val="00FA74B5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D9243-1FC5-48FC-A7B0-95126691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F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4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cekos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rakigr@gmail.com" TargetMode="External"/><Relationship Id="rId12" Type="http://schemas.openxmlformats.org/officeDocument/2006/relationships/hyperlink" Target="mailto:aleksandrahorvat7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gseler@gmail.com" TargetMode="External"/><Relationship Id="rId11" Type="http://schemas.openxmlformats.org/officeDocument/2006/relationships/hyperlink" Target="mailto:suzyartzlataric@gmail.com" TargetMode="External"/><Relationship Id="rId5" Type="http://schemas.openxmlformats.org/officeDocument/2006/relationships/hyperlink" Target="mailto:marijanavasic@yahoo.com" TargetMode="External"/><Relationship Id="rId10" Type="http://schemas.openxmlformats.org/officeDocument/2006/relationships/hyperlink" Target="mailto:sasha.stamenkovic@g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ezis.zoran@g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direktor</cp:lastModifiedBy>
  <cp:revision>22</cp:revision>
  <cp:lastPrinted>2022-08-30T09:47:00Z</cp:lastPrinted>
  <dcterms:created xsi:type="dcterms:W3CDTF">2021-12-13T15:42:00Z</dcterms:created>
  <dcterms:modified xsi:type="dcterms:W3CDTF">2023-02-08T11:01:00Z</dcterms:modified>
</cp:coreProperties>
</file>