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9D" w:rsidRDefault="0074519D" w:rsidP="00885ACC">
      <w:pPr>
        <w:rPr>
          <w:sz w:val="24"/>
        </w:rPr>
        <w:sectPr w:rsidR="0074519D" w:rsidSect="0074519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800"/>
      </w:tblGrid>
      <w:tr w:rsidR="0074519D" w:rsidRPr="0074519D" w:rsidTr="0074519D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Naziv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rada</w:t>
            </w:r>
            <w:proofErr w:type="spellEnd"/>
            <w:r w:rsidRPr="0074519D">
              <w:rPr>
                <w:sz w:val="24"/>
              </w:rPr>
              <w:t xml:space="preserve"> (</w:t>
            </w:r>
            <w:proofErr w:type="spellStart"/>
            <w:r w:rsidRPr="0074519D">
              <w:rPr>
                <w:sz w:val="24"/>
              </w:rPr>
              <w:t>opciono</w:t>
            </w:r>
            <w:proofErr w:type="spellEnd"/>
            <w:r w:rsidRPr="0074519D">
              <w:rPr>
                <w:sz w:val="24"/>
              </w:rPr>
              <w:t>)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74519D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Tehnika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74519D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Ime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i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prezime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autora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74519D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 xml:space="preserve">e-mail </w:t>
            </w:r>
            <w:proofErr w:type="spellStart"/>
            <w:r w:rsidRPr="0074519D">
              <w:rPr>
                <w:sz w:val="24"/>
              </w:rPr>
              <w:t>autora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74519D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Razred</w:t>
            </w:r>
            <w:proofErr w:type="spellEnd"/>
            <w:r w:rsidRPr="0074519D">
              <w:rPr>
                <w:sz w:val="24"/>
              </w:rPr>
              <w:t xml:space="preserve"> 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74519D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Naziv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škole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74519D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>Mentor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74519D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 xml:space="preserve">e-mail </w:t>
            </w:r>
            <w:proofErr w:type="spellStart"/>
            <w:r w:rsidRPr="0074519D">
              <w:rPr>
                <w:sz w:val="24"/>
              </w:rPr>
              <w:t>mentora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</w:tbl>
    <w:p w:rsidR="0074519D" w:rsidRDefault="00745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800"/>
      </w:tblGrid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Naziv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rada</w:t>
            </w:r>
            <w:proofErr w:type="spellEnd"/>
            <w:r w:rsidRPr="0074519D">
              <w:rPr>
                <w:sz w:val="24"/>
              </w:rPr>
              <w:t xml:space="preserve"> (</w:t>
            </w:r>
            <w:proofErr w:type="spellStart"/>
            <w:r w:rsidRPr="0074519D">
              <w:rPr>
                <w:sz w:val="24"/>
              </w:rPr>
              <w:t>opciono</w:t>
            </w:r>
            <w:proofErr w:type="spellEnd"/>
            <w:r w:rsidRPr="0074519D">
              <w:rPr>
                <w:sz w:val="24"/>
              </w:rPr>
              <w:t>)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Tehnika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Ime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i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prezime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autora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 xml:space="preserve">e-mail </w:t>
            </w:r>
            <w:proofErr w:type="spellStart"/>
            <w:r w:rsidRPr="0074519D">
              <w:rPr>
                <w:sz w:val="24"/>
              </w:rPr>
              <w:t>autora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Razred</w:t>
            </w:r>
            <w:proofErr w:type="spellEnd"/>
            <w:r w:rsidRPr="0074519D">
              <w:rPr>
                <w:sz w:val="24"/>
              </w:rPr>
              <w:t xml:space="preserve"> 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Naziv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škole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>Mentor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 xml:space="preserve">e-mail </w:t>
            </w:r>
            <w:proofErr w:type="spellStart"/>
            <w:r w:rsidRPr="0074519D">
              <w:rPr>
                <w:sz w:val="24"/>
              </w:rPr>
              <w:t>mentora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</w:tbl>
    <w:p w:rsidR="0074519D" w:rsidRDefault="00745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800"/>
      </w:tblGrid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Naziv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rada</w:t>
            </w:r>
            <w:proofErr w:type="spellEnd"/>
            <w:r w:rsidRPr="0074519D">
              <w:rPr>
                <w:sz w:val="24"/>
              </w:rPr>
              <w:t xml:space="preserve"> (</w:t>
            </w:r>
            <w:proofErr w:type="spellStart"/>
            <w:r w:rsidRPr="0074519D">
              <w:rPr>
                <w:sz w:val="24"/>
              </w:rPr>
              <w:t>opciono</w:t>
            </w:r>
            <w:proofErr w:type="spellEnd"/>
            <w:r w:rsidRPr="0074519D">
              <w:rPr>
                <w:sz w:val="24"/>
              </w:rPr>
              <w:t>)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Tehnika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Ime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i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prezime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autora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 xml:space="preserve">e-mail </w:t>
            </w:r>
            <w:proofErr w:type="spellStart"/>
            <w:r w:rsidRPr="0074519D">
              <w:rPr>
                <w:sz w:val="24"/>
              </w:rPr>
              <w:t>autora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Razred</w:t>
            </w:r>
            <w:proofErr w:type="spellEnd"/>
            <w:r w:rsidRPr="0074519D">
              <w:rPr>
                <w:sz w:val="24"/>
              </w:rPr>
              <w:t xml:space="preserve"> 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Naziv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škole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>Mentor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 xml:space="preserve">e-mail </w:t>
            </w:r>
            <w:proofErr w:type="spellStart"/>
            <w:r w:rsidRPr="0074519D">
              <w:rPr>
                <w:sz w:val="24"/>
              </w:rPr>
              <w:t>mentora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</w:tbl>
    <w:p w:rsidR="0074519D" w:rsidRDefault="0074519D"/>
    <w:p w:rsidR="0074519D" w:rsidRDefault="0074519D"/>
    <w:p w:rsidR="0074519D" w:rsidRDefault="0074519D"/>
    <w:p w:rsidR="0014256A" w:rsidRDefault="0014256A"/>
    <w:p w:rsidR="0014256A" w:rsidRDefault="0014256A"/>
    <w:p w:rsidR="0014256A" w:rsidRDefault="0014256A"/>
    <w:p w:rsidR="0014256A" w:rsidRDefault="0014256A"/>
    <w:p w:rsidR="0014256A" w:rsidRPr="0014256A" w:rsidRDefault="0014256A"/>
    <w:p w:rsidR="0074519D" w:rsidRDefault="0074519D"/>
    <w:p w:rsidR="0014256A" w:rsidRPr="0014256A" w:rsidRDefault="00142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800"/>
      </w:tblGrid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Naziv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rada</w:t>
            </w:r>
            <w:proofErr w:type="spellEnd"/>
            <w:r w:rsidRPr="0074519D">
              <w:rPr>
                <w:sz w:val="24"/>
              </w:rPr>
              <w:t xml:space="preserve"> (</w:t>
            </w:r>
            <w:proofErr w:type="spellStart"/>
            <w:r w:rsidRPr="0074519D">
              <w:rPr>
                <w:sz w:val="24"/>
              </w:rPr>
              <w:t>opciono</w:t>
            </w:r>
            <w:proofErr w:type="spellEnd"/>
            <w:r w:rsidRPr="0074519D">
              <w:rPr>
                <w:sz w:val="24"/>
              </w:rPr>
              <w:t>)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Tehnika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Ime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i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prezime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autora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 xml:space="preserve">e-mail </w:t>
            </w:r>
            <w:proofErr w:type="spellStart"/>
            <w:r w:rsidRPr="0074519D">
              <w:rPr>
                <w:sz w:val="24"/>
              </w:rPr>
              <w:t>autora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Razred</w:t>
            </w:r>
            <w:proofErr w:type="spellEnd"/>
            <w:r w:rsidRPr="0074519D">
              <w:rPr>
                <w:sz w:val="24"/>
              </w:rPr>
              <w:t xml:space="preserve"> 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Naziv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škole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>Mentor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 xml:space="preserve">e-mail </w:t>
            </w:r>
            <w:proofErr w:type="spellStart"/>
            <w:r w:rsidRPr="0074519D">
              <w:rPr>
                <w:sz w:val="24"/>
              </w:rPr>
              <w:t>mentora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74519D" w:rsidRDefault="00745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800"/>
      </w:tblGrid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Naziv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rada</w:t>
            </w:r>
            <w:proofErr w:type="spellEnd"/>
            <w:r w:rsidRPr="0074519D">
              <w:rPr>
                <w:sz w:val="24"/>
              </w:rPr>
              <w:t xml:space="preserve"> (</w:t>
            </w:r>
            <w:proofErr w:type="spellStart"/>
            <w:r w:rsidRPr="0074519D">
              <w:rPr>
                <w:sz w:val="24"/>
              </w:rPr>
              <w:t>opciono</w:t>
            </w:r>
            <w:proofErr w:type="spellEnd"/>
            <w:r w:rsidRPr="0074519D">
              <w:rPr>
                <w:sz w:val="24"/>
              </w:rPr>
              <w:t>)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Tehnika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Ime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i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prezime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autora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 xml:space="preserve">e-mail </w:t>
            </w:r>
            <w:proofErr w:type="spellStart"/>
            <w:r w:rsidRPr="0074519D">
              <w:rPr>
                <w:sz w:val="24"/>
              </w:rPr>
              <w:t>autora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Razred</w:t>
            </w:r>
            <w:proofErr w:type="spellEnd"/>
            <w:r w:rsidRPr="0074519D">
              <w:rPr>
                <w:sz w:val="24"/>
              </w:rPr>
              <w:t xml:space="preserve"> 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proofErr w:type="spellStart"/>
            <w:r w:rsidRPr="0074519D">
              <w:rPr>
                <w:sz w:val="24"/>
              </w:rPr>
              <w:t>Naziv</w:t>
            </w:r>
            <w:proofErr w:type="spellEnd"/>
            <w:r w:rsidRPr="0074519D">
              <w:rPr>
                <w:sz w:val="24"/>
              </w:rPr>
              <w:t xml:space="preserve"> </w:t>
            </w:r>
            <w:proofErr w:type="spellStart"/>
            <w:r w:rsidRPr="0074519D">
              <w:rPr>
                <w:sz w:val="24"/>
              </w:rPr>
              <w:t>škole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>Mentor</w:t>
            </w:r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  <w:tr w:rsidR="0074519D" w:rsidRPr="0074519D" w:rsidTr="00885ACC">
        <w:trPr>
          <w:trHeight w:val="320"/>
        </w:trPr>
        <w:tc>
          <w:tcPr>
            <w:tcW w:w="2340" w:type="dxa"/>
          </w:tcPr>
          <w:p w:rsidR="0074519D" w:rsidRPr="0074519D" w:rsidRDefault="0074519D" w:rsidP="00885ACC">
            <w:pPr>
              <w:rPr>
                <w:sz w:val="24"/>
              </w:rPr>
            </w:pPr>
            <w:r w:rsidRPr="0074519D">
              <w:rPr>
                <w:sz w:val="24"/>
              </w:rPr>
              <w:t xml:space="preserve">e-mail </w:t>
            </w:r>
            <w:proofErr w:type="spellStart"/>
            <w:r w:rsidRPr="0074519D">
              <w:rPr>
                <w:sz w:val="24"/>
              </w:rPr>
              <w:t>mentora</w:t>
            </w:r>
            <w:proofErr w:type="spellEnd"/>
          </w:p>
        </w:tc>
        <w:tc>
          <w:tcPr>
            <w:tcW w:w="2800" w:type="dxa"/>
          </w:tcPr>
          <w:p w:rsidR="0074519D" w:rsidRPr="0074519D" w:rsidRDefault="0074519D" w:rsidP="00885ACC">
            <w:pPr>
              <w:rPr>
                <w:sz w:val="24"/>
              </w:rPr>
            </w:pPr>
          </w:p>
        </w:tc>
      </w:tr>
    </w:tbl>
    <w:p w:rsidR="0074519D" w:rsidRDefault="0074519D"/>
    <w:sectPr w:rsidR="0074519D" w:rsidSect="0074519D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756"/>
    <w:rsid w:val="000817EC"/>
    <w:rsid w:val="0014256A"/>
    <w:rsid w:val="002D2FC8"/>
    <w:rsid w:val="00312988"/>
    <w:rsid w:val="00317D68"/>
    <w:rsid w:val="0038393A"/>
    <w:rsid w:val="006A1D58"/>
    <w:rsid w:val="0074519D"/>
    <w:rsid w:val="0078419C"/>
    <w:rsid w:val="008B52CA"/>
    <w:rsid w:val="00A515CC"/>
    <w:rsid w:val="00B027B1"/>
    <w:rsid w:val="00BD174C"/>
    <w:rsid w:val="00BF5CEA"/>
    <w:rsid w:val="00C609E4"/>
    <w:rsid w:val="00D22B7A"/>
    <w:rsid w:val="00E32756"/>
    <w:rsid w:val="00F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CF03"/>
  <w15:docId w15:val="{BDDA2CDB-5C51-41D4-BB75-D398DC7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2021-01-30T18:13:00Z</cp:lastPrinted>
  <dcterms:created xsi:type="dcterms:W3CDTF">2021-01-26T20:42:00Z</dcterms:created>
  <dcterms:modified xsi:type="dcterms:W3CDTF">2022-02-05T14:24:00Z</dcterms:modified>
</cp:coreProperties>
</file>