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FB" w:rsidRDefault="00AB1D79" w:rsidP="00AB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</w:pPr>
      <w:r w:rsidRPr="00AB1D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>ЛИКОВНИ КОНКУРС</w:t>
      </w:r>
    </w:p>
    <w:p w:rsidR="00AB1D79" w:rsidRPr="001E31FB" w:rsidRDefault="001E31FB" w:rsidP="00AB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sr-Cyrl-RS"/>
        </w:rPr>
        <w:t xml:space="preserve"> </w:t>
      </w:r>
      <w:r w:rsidRPr="001E31F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r-Cyrl-RS"/>
        </w:rPr>
        <w:t>ТРАДИЦИЈА У ОЧИМА ДЕЦЕ И МЛАДИХ</w:t>
      </w:r>
    </w:p>
    <w:p w:rsidR="00AB1D79" w:rsidRPr="00AB1D79" w:rsidRDefault="00AB1D79" w:rsidP="00AB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Центар за очување културе и традиције „Јеврем Обреновић“ Шабац позива све основце и средњошколце, да учествују на ликовном конкурсу „Традиција у очима деце и младих“ чији је основни циљ да се сачува културно наслеђе које се преноси са генерације на генерацију.</w:t>
      </w:r>
    </w:p>
    <w:p w:rsid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је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такмичарског карактера где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ће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најкреативнији радови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,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оцењени од стране стручног жирија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,</w:t>
      </w:r>
      <w:proofErr w:type="gramStart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  били</w:t>
      </w:r>
      <w:proofErr w:type="gramEnd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и 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награђени.</w:t>
      </w:r>
    </w:p>
    <w:p w:rsid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Идеја је да се дечији поглед на традицију и фолклорну уметност</w:t>
      </w:r>
      <w:proofErr w:type="gramStart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  искаже</w:t>
      </w:r>
      <w:proofErr w:type="gramEnd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кроз ликовне креације (дозвољене су све технике цртања и сликања: цртеж, темпере, акварел, пастел, колаж, туш...)</w:t>
      </w:r>
    </w:p>
    <w:p w:rsid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Формат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слободном 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избору.</w:t>
      </w:r>
    </w:p>
    <w:p w:rsid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Радове потписивати на полеђини - име аутора, назив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школе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контакт телефон.</w:t>
      </w: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Рок за слање радова је 20.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 xml:space="preserve"> н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овемб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r-Cyrl-RS"/>
        </w:rPr>
        <w:t>ар</w:t>
      </w: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2022. </w:t>
      </w:r>
      <w:proofErr w:type="gramStart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године</w:t>
      </w:r>
      <w:proofErr w:type="gramEnd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Радове слати</w:t>
      </w:r>
      <w:proofErr w:type="gramStart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  или</w:t>
      </w:r>
      <w:proofErr w:type="gramEnd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лично донети на адресу  ЦОКТ „Јеврем Обреновић“, Јована Цвијића 7, 15000 Шабац</w:t>
      </w:r>
    </w:p>
    <w:p w:rsid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D79" w:rsidRPr="00AB1D79" w:rsidRDefault="00AB1D79" w:rsidP="00AB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Контакт телефон: 060/344-</w:t>
      </w:r>
      <w:proofErr w:type="gramStart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>5315 ;</w:t>
      </w:r>
      <w:proofErr w:type="gramEnd"/>
      <w:r w:rsidRPr="00AB1D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061/242-9815</w:t>
      </w:r>
    </w:p>
    <w:p w:rsidR="004B4049" w:rsidRPr="00AB1D79" w:rsidRDefault="004B4049" w:rsidP="00AB1D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049" w:rsidRPr="00AB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7"/>
    <w:rsid w:val="00052B01"/>
    <w:rsid w:val="00092F8B"/>
    <w:rsid w:val="000E0774"/>
    <w:rsid w:val="000E5184"/>
    <w:rsid w:val="001512BB"/>
    <w:rsid w:val="001C5369"/>
    <w:rsid w:val="001D0615"/>
    <w:rsid w:val="001E31FB"/>
    <w:rsid w:val="001E618C"/>
    <w:rsid w:val="0023211F"/>
    <w:rsid w:val="00257337"/>
    <w:rsid w:val="002B3A37"/>
    <w:rsid w:val="002B43A0"/>
    <w:rsid w:val="002C5A19"/>
    <w:rsid w:val="002C7447"/>
    <w:rsid w:val="002F3117"/>
    <w:rsid w:val="00317660"/>
    <w:rsid w:val="00341459"/>
    <w:rsid w:val="00346045"/>
    <w:rsid w:val="00355471"/>
    <w:rsid w:val="00377AF7"/>
    <w:rsid w:val="0039418D"/>
    <w:rsid w:val="003A0178"/>
    <w:rsid w:val="003E76F8"/>
    <w:rsid w:val="003F45C2"/>
    <w:rsid w:val="004009BE"/>
    <w:rsid w:val="004639FC"/>
    <w:rsid w:val="0049444B"/>
    <w:rsid w:val="004A48CD"/>
    <w:rsid w:val="004B4049"/>
    <w:rsid w:val="004B72A0"/>
    <w:rsid w:val="0050302E"/>
    <w:rsid w:val="00505AE4"/>
    <w:rsid w:val="005941A3"/>
    <w:rsid w:val="005A458A"/>
    <w:rsid w:val="005B1E7D"/>
    <w:rsid w:val="005B6366"/>
    <w:rsid w:val="00625660"/>
    <w:rsid w:val="006C6A2A"/>
    <w:rsid w:val="006D1113"/>
    <w:rsid w:val="0075410A"/>
    <w:rsid w:val="00774021"/>
    <w:rsid w:val="007B3BD1"/>
    <w:rsid w:val="00824BEE"/>
    <w:rsid w:val="008404F3"/>
    <w:rsid w:val="00883092"/>
    <w:rsid w:val="008851C4"/>
    <w:rsid w:val="008E50BD"/>
    <w:rsid w:val="009507DE"/>
    <w:rsid w:val="009604FA"/>
    <w:rsid w:val="00970C73"/>
    <w:rsid w:val="009C0873"/>
    <w:rsid w:val="009F0641"/>
    <w:rsid w:val="009F5C67"/>
    <w:rsid w:val="00A90117"/>
    <w:rsid w:val="00AA4A37"/>
    <w:rsid w:val="00AB1D79"/>
    <w:rsid w:val="00AD19A2"/>
    <w:rsid w:val="00AD6971"/>
    <w:rsid w:val="00B138B2"/>
    <w:rsid w:val="00C131A5"/>
    <w:rsid w:val="00C310E6"/>
    <w:rsid w:val="00C351C9"/>
    <w:rsid w:val="00C71A3B"/>
    <w:rsid w:val="00C722C2"/>
    <w:rsid w:val="00C973D8"/>
    <w:rsid w:val="00CA38EA"/>
    <w:rsid w:val="00CD5979"/>
    <w:rsid w:val="00CE1699"/>
    <w:rsid w:val="00D23355"/>
    <w:rsid w:val="00D97C36"/>
    <w:rsid w:val="00DF7A0C"/>
    <w:rsid w:val="00E25F1B"/>
    <w:rsid w:val="00E52D11"/>
    <w:rsid w:val="00EB6167"/>
    <w:rsid w:val="00ED3224"/>
    <w:rsid w:val="00EF3F2F"/>
    <w:rsid w:val="00F02AC2"/>
    <w:rsid w:val="00F06CBD"/>
    <w:rsid w:val="00F26358"/>
    <w:rsid w:val="00F95460"/>
    <w:rsid w:val="00FA70B1"/>
    <w:rsid w:val="00FB487B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1F3A-62EA-4E2D-9A7E-6195E1BF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2022-10-20T07:04:00Z</cp:lastPrinted>
  <dcterms:created xsi:type="dcterms:W3CDTF">2022-10-20T07:01:00Z</dcterms:created>
  <dcterms:modified xsi:type="dcterms:W3CDTF">2022-10-20T07:05:00Z</dcterms:modified>
</cp:coreProperties>
</file>