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3D35" w:rsidRPr="00391C85" w:rsidRDefault="004742D2" w:rsidP="00FC6F0F">
      <w:pPr>
        <w:jc w:val="center"/>
        <w:rPr>
          <w:b/>
        </w:rPr>
      </w:pPr>
      <w:r>
        <w:rPr>
          <w:b/>
          <w:lang w:val="sr-Cyrl-RS"/>
        </w:rPr>
        <w:t>МА</w:t>
      </w:r>
      <w:r w:rsidR="008E2A1F">
        <w:rPr>
          <w:b/>
          <w:lang w:val="sr-Cyrl-RS"/>
        </w:rPr>
        <w:t>Ј</w:t>
      </w:r>
      <w:r w:rsidR="0061461C" w:rsidRPr="00391C85">
        <w:rPr>
          <w:b/>
        </w:rPr>
        <w:t xml:space="preserve"> 202</w:t>
      </w:r>
      <w:r>
        <w:rPr>
          <w:b/>
          <w:lang w:val="sr-Cyrl-RS"/>
        </w:rPr>
        <w:t>4</w:t>
      </w:r>
      <w:r w:rsidR="0061461C" w:rsidRPr="00391C85">
        <w:rPr>
          <w:b/>
        </w:rPr>
        <w:t xml:space="preserve">. </w:t>
      </w:r>
      <w:r w:rsidR="0061461C">
        <w:rPr>
          <w:b/>
        </w:rPr>
        <w:t xml:space="preserve">       </w:t>
      </w:r>
      <w:r w:rsidR="003903D7">
        <w:rPr>
          <w:b/>
          <w:lang w:val="sr-Cyrl-RS"/>
        </w:rPr>
        <w:t xml:space="preserve">  </w:t>
      </w:r>
      <w:r w:rsidR="004651C3" w:rsidRPr="004651C3">
        <w:rPr>
          <w:b/>
          <w:lang w:val="sr-Cyrl-RS"/>
        </w:rPr>
        <w:t xml:space="preserve">ДЕЖУРСТВА </w:t>
      </w:r>
      <w:r w:rsidR="004651C3" w:rsidRPr="007A09DE">
        <w:rPr>
          <w:b/>
          <w:lang w:val="sr-Cyrl-RS"/>
        </w:rPr>
        <w:t>НАСТАВНИКА</w:t>
      </w:r>
    </w:p>
    <w:p w:rsidR="0061461C" w:rsidRDefault="0061461C">
      <w:pPr>
        <w:rPr>
          <w:b/>
        </w:rPr>
      </w:pPr>
    </w:p>
    <w:p w:rsidR="007A3D35" w:rsidRPr="00391C85" w:rsidRDefault="008F349E">
      <w:pPr>
        <w:rPr>
          <w:b/>
        </w:rPr>
      </w:pPr>
      <w:r>
        <w:rPr>
          <w:b/>
          <w:lang w:val="sr-Cyrl-RS"/>
        </w:rPr>
        <w:t>Г</w:t>
      </w:r>
      <w:r w:rsidR="0031618C" w:rsidRPr="00391C85">
        <w:rPr>
          <w:b/>
        </w:rPr>
        <w:t xml:space="preserve">лавни хол, </w:t>
      </w:r>
      <w:r w:rsidR="00391C85" w:rsidRPr="00391C85">
        <w:rPr>
          <w:b/>
          <w:lang w:val="sr-Cyrl-RS"/>
        </w:rPr>
        <w:t xml:space="preserve">приземље, </w:t>
      </w:r>
      <w:r w:rsidR="0031618C" w:rsidRPr="00391C85">
        <w:rPr>
          <w:b/>
        </w:rPr>
        <w:t xml:space="preserve">простор испред </w:t>
      </w:r>
      <w:r w:rsidR="00391C85" w:rsidRPr="00391C85">
        <w:rPr>
          <w:b/>
          <w:lang w:val="sr-Cyrl-RS"/>
        </w:rPr>
        <w:t>главног улаза</w:t>
      </w:r>
      <w:r w:rsidR="00FD74E6">
        <w:rPr>
          <w:b/>
        </w:rPr>
        <w:t xml:space="preserve">, </w:t>
      </w:r>
      <w:r w:rsidR="00FD74E6">
        <w:rPr>
          <w:b/>
          <w:lang w:val="sr-Cyrl-RS"/>
        </w:rPr>
        <w:t>подрум</w:t>
      </w:r>
      <w:r w:rsidR="00391C85" w:rsidRPr="00391C85">
        <w:rPr>
          <w:b/>
          <w:lang w:val="sr-Cyrl-RS"/>
        </w:rPr>
        <w:t xml:space="preserve"> </w:t>
      </w:r>
    </w:p>
    <w:p w:rsidR="007A3D35" w:rsidRPr="00391C85" w:rsidRDefault="007A3D35">
      <w:pPr>
        <w:rPr>
          <w:b/>
        </w:rPr>
      </w:pPr>
    </w:p>
    <w:tbl>
      <w:tblPr>
        <w:tblStyle w:val="a"/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055"/>
        <w:gridCol w:w="1350"/>
        <w:gridCol w:w="2520"/>
        <w:gridCol w:w="1530"/>
        <w:gridCol w:w="2515"/>
      </w:tblGrid>
      <w:tr w:rsidR="007A3D35" w:rsidTr="00D17E04">
        <w:trPr>
          <w:trHeight w:val="420"/>
          <w:jc w:val="center"/>
        </w:trPr>
        <w:tc>
          <w:tcPr>
            <w:tcW w:w="25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7A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пре подне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после подне</w:t>
            </w:r>
          </w:p>
        </w:tc>
      </w:tr>
      <w:tr w:rsidR="007A3D35" w:rsidTr="00D17E04">
        <w:trPr>
          <w:trHeight w:val="420"/>
          <w:jc w:val="center"/>
        </w:trPr>
        <w:tc>
          <w:tcPr>
            <w:tcW w:w="1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дан</w:t>
            </w:r>
          </w:p>
        </w:tc>
        <w:tc>
          <w:tcPr>
            <w:tcW w:w="10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датум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време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дежурни наставник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време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35" w:rsidRPr="004651C3" w:rsidRDefault="0031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651C3">
              <w:rPr>
                <w:b/>
              </w:rPr>
              <w:t>дежурни наставник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7. 5.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4651C3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sr-Cyrl-RS"/>
              </w:rPr>
            </w:pPr>
            <w:r>
              <w:rPr>
                <w:b/>
              </w:rPr>
              <w:t>7.45–13.</w:t>
            </w:r>
            <w:r w:rsidRPr="004651C3">
              <w:rPr>
                <w:b/>
              </w:rPr>
              <w:t>15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Х. З. Протић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12.45–18.</w:t>
            </w:r>
            <w:r w:rsidRPr="0076453B">
              <w:rPr>
                <w:b/>
              </w:rPr>
              <w:t>20</w:t>
            </w:r>
          </w:p>
        </w:tc>
        <w:tc>
          <w:tcPr>
            <w:tcW w:w="25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А. Савић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8. 5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Т. И. Ковачевић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Марко Гавриловић</w:t>
            </w:r>
          </w:p>
        </w:tc>
      </w:tr>
      <w:tr w:rsidR="00C26169" w:rsidTr="00D17E04">
        <w:trPr>
          <w:trHeight w:val="417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9. 5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И. Петронић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С. Николић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13. 5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С. Глигорић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Љ. Ајдарић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14. 5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Д. Ђ. Миловић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А. Јовановић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spacing w:line="240" w:lineRule="auto"/>
              <w:jc w:val="center"/>
            </w:pPr>
            <w:r>
              <w:rPr>
                <w:lang w:val="sr-Cyrl-RS"/>
              </w:rPr>
              <w:t>15. 5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Маријана Гавриловић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М. Лукић Алексић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16. 5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М. Лазић 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И. Обреновић </w:t>
            </w:r>
          </w:p>
        </w:tc>
      </w:tr>
      <w:tr w:rsidR="006112C3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Default="006112C3" w:rsidP="0061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Pr="00391C85" w:rsidRDefault="006112C3" w:rsidP="0061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</w:t>
            </w:r>
            <w:r>
              <w:rPr>
                <w:lang w:val="sr-Cyrl-RS"/>
              </w:rPr>
              <w:t>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Default="006112C3" w:rsidP="006112C3">
            <w:pPr>
              <w:widowControl w:val="0"/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Pr="006D776D" w:rsidRDefault="006112C3" w:rsidP="0061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В. Јовановић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Pr="006D776D" w:rsidRDefault="006112C3" w:rsidP="006112C3">
            <w:pPr>
              <w:widowControl w:val="0"/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2C3" w:rsidRPr="006D776D" w:rsidRDefault="006112C3" w:rsidP="0061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 Ивановић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20. 5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С. Јовић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Б. Каравидић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Уторак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21. 5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С. Глигорић 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М. Катанић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22. 5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Т. Ђурђевић 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З. Јовичић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23. 5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А. Савић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С. Милосављевић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24. 5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А. Јовановић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Б. Каравидић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Понедељак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27. 5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С. Јовић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Ј. Вујанић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5462E1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Cyrl-RS"/>
              </w:rPr>
            </w:pPr>
            <w:r>
              <w:t>Уторак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28. 5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>М. Бојовић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6D776D">
              <w:rPr>
                <w:lang w:val="sr-Cyrl-RS"/>
              </w:rPr>
              <w:t xml:space="preserve">Д. Ђ. Миловић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Среда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391C85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29. 5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Ђ. Милошевић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М. Лукић Алексић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Четвртак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30. 5</w:t>
            </w:r>
            <w:r>
              <w:t>.</w:t>
            </w: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И. Петронић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6D776D" w:rsidRDefault="00C26169" w:rsidP="00C26169">
            <w:pPr>
              <w:widowControl w:val="0"/>
              <w:spacing w:line="240" w:lineRule="auto"/>
              <w:jc w:val="center"/>
            </w:pPr>
          </w:p>
        </w:tc>
        <w:tc>
          <w:tcPr>
            <w:tcW w:w="2515" w:type="dxa"/>
            <w:tcBorders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 xml:space="preserve">Ј. Влаисављевић </w:t>
            </w:r>
          </w:p>
        </w:tc>
      </w:tr>
      <w:tr w:rsidR="00C26169" w:rsidTr="00D17E04">
        <w:trPr>
          <w:trHeight w:val="420"/>
          <w:jc w:val="center"/>
        </w:trPr>
        <w:tc>
          <w:tcPr>
            <w:tcW w:w="145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Петак</w:t>
            </w:r>
          </w:p>
        </w:tc>
        <w:tc>
          <w:tcPr>
            <w:tcW w:w="1055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sr-Cyrl-RS"/>
              </w:rPr>
              <w:t>31. 5</w:t>
            </w:r>
            <w:r>
              <w:t>.</w:t>
            </w: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М. Бојовић</w:t>
            </w: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spacing w:line="240" w:lineRule="auto"/>
            </w:pPr>
          </w:p>
        </w:tc>
        <w:tc>
          <w:tcPr>
            <w:tcW w:w="25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69" w:rsidRPr="0076453B" w:rsidRDefault="00C26169" w:rsidP="00C2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sr-Cyrl-RS"/>
              </w:rPr>
            </w:pPr>
            <w:r w:rsidRPr="0076453B">
              <w:rPr>
                <w:lang w:val="sr-Cyrl-RS"/>
              </w:rPr>
              <w:t>И. Обреновић</w:t>
            </w:r>
          </w:p>
        </w:tc>
      </w:tr>
    </w:tbl>
    <w:p w:rsidR="00FC6F0F" w:rsidRPr="003903D7" w:rsidRDefault="003903D7" w:rsidP="00FC6F0F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РАСПОРЕД </w:t>
      </w:r>
      <w:r w:rsidR="00FC6F0F">
        <w:rPr>
          <w:b/>
        </w:rPr>
        <w:t xml:space="preserve"> ДЕЖУРСТАВА НАСТАВНИКА</w:t>
      </w:r>
      <w:r>
        <w:rPr>
          <w:b/>
          <w:lang w:val="sr-Cyrl-RS"/>
        </w:rPr>
        <w:t xml:space="preserve"> НА СПРАТУ</w:t>
      </w:r>
      <w:bookmarkStart w:id="0" w:name="_GoBack"/>
      <w:bookmarkEnd w:id="0"/>
    </w:p>
    <w:p w:rsidR="00FC6F0F" w:rsidRDefault="00FC6F0F" w:rsidP="00FC6F0F">
      <w:pPr>
        <w:rPr>
          <w:b/>
        </w:rPr>
      </w:pPr>
    </w:p>
    <w:p w:rsidR="00FC6F0F" w:rsidRPr="00156DE2" w:rsidRDefault="00EC1D09" w:rsidP="00FC6F0F">
      <w:pPr>
        <w:rPr>
          <w:b/>
        </w:rPr>
      </w:pPr>
      <w:r>
        <w:rPr>
          <w:b/>
          <w:lang w:val="sr-Cyrl-RS"/>
        </w:rPr>
        <w:t>Спрат,</w:t>
      </w:r>
      <w:r w:rsidR="00156DE2">
        <w:rPr>
          <w:b/>
          <w:lang w:val="sr-Cyrl-RS"/>
        </w:rPr>
        <w:t xml:space="preserve"> </w:t>
      </w:r>
      <w:r w:rsidR="008062B7">
        <w:rPr>
          <w:b/>
          <w:lang w:val="sr-Cyrl-RS"/>
        </w:rPr>
        <w:t xml:space="preserve">надгледа и </w:t>
      </w:r>
      <w:r w:rsidR="00FC6F0F" w:rsidRPr="00156DE2">
        <w:rPr>
          <w:b/>
        </w:rPr>
        <w:t>школско двориште.</w:t>
      </w:r>
    </w:p>
    <w:p w:rsidR="00FC6F0F" w:rsidRDefault="00A347B6" w:rsidP="00A347B6">
      <w:pPr>
        <w:tabs>
          <w:tab w:val="left" w:pos="6270"/>
        </w:tabs>
      </w:pPr>
      <w:r>
        <w:tab/>
      </w:r>
    </w:p>
    <w:tbl>
      <w:tblPr>
        <w:tblW w:w="10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9"/>
        <w:gridCol w:w="1488"/>
        <w:gridCol w:w="2908"/>
        <w:gridCol w:w="1560"/>
        <w:gridCol w:w="3110"/>
        <w:gridCol w:w="10"/>
      </w:tblGrid>
      <w:tr w:rsidR="00FC6F0F" w:rsidTr="00A347B6">
        <w:trPr>
          <w:gridAfter w:val="1"/>
          <w:wAfter w:w="10" w:type="dxa"/>
          <w:trHeight w:val="158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0F" w:rsidRDefault="00FC6F0F">
            <w:pPr>
              <w:widowControl w:val="0"/>
              <w:spacing w:line="240" w:lineRule="auto"/>
              <w:jc w:val="center"/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18347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83474">
              <w:rPr>
                <w:b/>
              </w:rPr>
              <w:t>пре подне</w:t>
            </w:r>
          </w:p>
        </w:tc>
        <w:tc>
          <w:tcPr>
            <w:tcW w:w="4668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18347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83474">
              <w:rPr>
                <w:b/>
              </w:rPr>
              <w:t>после подне</w:t>
            </w:r>
          </w:p>
        </w:tc>
      </w:tr>
      <w:tr w:rsidR="00FC6F0F" w:rsidTr="00A347B6">
        <w:trPr>
          <w:trHeight w:val="208"/>
          <w:jc w:val="center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7B3CB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3CB4">
              <w:rPr>
                <w:b/>
              </w:rPr>
              <w:t>дан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7B3CB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3CB4">
              <w:rPr>
                <w:b/>
              </w:rPr>
              <w:t>време</w:t>
            </w:r>
          </w:p>
        </w:tc>
        <w:tc>
          <w:tcPr>
            <w:tcW w:w="2907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7B3CB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3CB4">
              <w:rPr>
                <w:b/>
              </w:rPr>
              <w:t>дежурни наставник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7B3CB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3CB4">
              <w:rPr>
                <w:b/>
              </w:rPr>
              <w:t>време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7B3CB4" w:rsidRDefault="00FC6F0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B3CB4">
              <w:rPr>
                <w:b/>
              </w:rPr>
              <w:t>дежурни наставник</w:t>
            </w:r>
          </w:p>
        </w:tc>
      </w:tr>
      <w:tr w:rsidR="00FC6F0F" w:rsidTr="00FC6F0F">
        <w:trPr>
          <w:trHeight w:val="2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</w:pPr>
            <w:r>
              <w:t>Понедељак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Ивановић (13, 20, 27.)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Стаменковић (13, 20, 27.)</w:t>
            </w:r>
          </w:p>
        </w:tc>
      </w:tr>
      <w:tr w:rsidR="00FC6F0F" w:rsidTr="00FC6F0F">
        <w:trPr>
          <w:trHeight w:val="20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Ђурђевић (13, 27.)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(20.)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Николић (13, 20, 27.)</w:t>
            </w:r>
          </w:p>
        </w:tc>
      </w:tr>
      <w:tr w:rsidR="00FC6F0F" w:rsidTr="00FC6F0F">
        <w:trPr>
          <w:trHeight w:val="2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Ђурђевић (13, 27.)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(20.)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Глигорић (20, 27.)</w:t>
            </w:r>
            <w:r>
              <w:rPr>
                <w:sz w:val="20"/>
                <w:szCs w:val="20"/>
              </w:rPr>
              <w:br/>
              <w:t>Б. Костадиновић (13.)</w:t>
            </w:r>
          </w:p>
        </w:tc>
      </w:tr>
      <w:tr w:rsidR="00FC6F0F" w:rsidTr="00FC6F0F">
        <w:trPr>
          <w:trHeight w:val="194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Љ. Ајдарић (20, 27.)</w:t>
            </w:r>
            <w:r>
              <w:rPr>
                <w:sz w:val="20"/>
                <w:szCs w:val="20"/>
              </w:rPr>
              <w:br/>
              <w:t>Ј. Вујанић (13.)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Вујанић (13, 20.)</w:t>
            </w:r>
            <w:r>
              <w:rPr>
                <w:sz w:val="20"/>
                <w:szCs w:val="20"/>
              </w:rPr>
              <w:br/>
              <w:t>А. Савић (27.)</w:t>
            </w:r>
          </w:p>
        </w:tc>
      </w:tr>
      <w:tr w:rsidR="00FC6F0F" w:rsidTr="00FC6F0F">
        <w:trPr>
          <w:trHeight w:val="2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Влаисављевић (13, 20, 27.)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Вујанић (13, 20.)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Николић (27.)</w:t>
            </w:r>
          </w:p>
        </w:tc>
      </w:tr>
      <w:tr w:rsidR="00FC6F0F" w:rsidTr="00FC6F0F">
        <w:trPr>
          <w:trHeight w:val="180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Н. Јовановић (13, 20, 27.)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Кијурина (13.)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Глигорић (20, 27.)</w:t>
            </w:r>
          </w:p>
        </w:tc>
      </w:tr>
      <w:tr w:rsidR="00FC6F0F" w:rsidTr="00FC6F0F">
        <w:trPr>
          <w:trHeight w:val="215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</w:pPr>
            <w:r>
              <w:t>Уторак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Петронић (7, 14, 21, 28.)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Стефановић (7, 14.)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Д. Малишић Марковић (21, 28.)</w:t>
            </w:r>
          </w:p>
        </w:tc>
      </w:tr>
      <w:tr w:rsidR="00FC6F0F" w:rsidTr="00FC6F0F">
        <w:trPr>
          <w:trHeight w:val="22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Милосављевић (7, 14, 21, 28.)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Хаџи З. Протић (14, 28.)</w:t>
            </w:r>
            <w:r>
              <w:rPr>
                <w:sz w:val="20"/>
                <w:szCs w:val="20"/>
              </w:rPr>
              <w:br/>
              <w:t>М. А. Суљи (7.)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Влаисављевић (21.)</w:t>
            </w:r>
          </w:p>
        </w:tc>
      </w:tr>
      <w:tr w:rsidR="00FC6F0F" w:rsidTr="00FC6F0F">
        <w:trPr>
          <w:trHeight w:val="24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Обреновић (7, 21.)</w:t>
            </w:r>
            <w:r>
              <w:rPr>
                <w:sz w:val="20"/>
                <w:szCs w:val="20"/>
              </w:rPr>
              <w:br/>
              <w:t>Љ. Кекић (14, 28.)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Савић (14, 21, 28.)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Панић (7.)</w:t>
            </w:r>
          </w:p>
        </w:tc>
      </w:tr>
      <w:tr w:rsidR="00FC6F0F" w:rsidTr="00FC6F0F">
        <w:trPr>
          <w:trHeight w:val="25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Хорват (7, 14, 21, 28.)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Јовић (7, 14, 21, 28.)</w:t>
            </w:r>
          </w:p>
        </w:tc>
      </w:tr>
      <w:tr w:rsidR="00FC6F0F" w:rsidTr="00FC6F0F">
        <w:trPr>
          <w:trHeight w:val="27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Круљ (7, 14.)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Савић (21, 28.)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Ђурић (7, 14, 21, 28.)</w:t>
            </w:r>
          </w:p>
        </w:tc>
      </w:tr>
      <w:tr w:rsidR="00FC6F0F" w:rsidTr="00FC6F0F">
        <w:trPr>
          <w:trHeight w:val="141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_heading=h.gjdgxs"/>
            <w:bookmarkEnd w:id="1"/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Симовић (7, 14, 21, 28.)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Ступар (7, 14, 21, 28.)</w:t>
            </w:r>
          </w:p>
        </w:tc>
      </w:tr>
      <w:tr w:rsidR="00FC6F0F" w:rsidTr="00FC6F0F">
        <w:trPr>
          <w:trHeight w:val="172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</w:pPr>
            <w:r>
              <w:t>Среда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Ј. Влаисављевић (8, 22.)</w:t>
            </w:r>
            <w:r>
              <w:rPr>
                <w:sz w:val="20"/>
                <w:szCs w:val="20"/>
              </w:rPr>
              <w:br/>
              <w:t>И. Панић (15, 29.)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Јовановић (8, 15.)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Томић (22, 29.)</w:t>
            </w:r>
          </w:p>
        </w:tc>
      </w:tr>
      <w:tr w:rsidR="00FC6F0F" w:rsidTr="00FC6F0F">
        <w:trPr>
          <w:trHeight w:val="2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Костадиновић (8, 15, 22, 29.)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Јовановић (8, 15, 22, 29.)</w:t>
            </w:r>
          </w:p>
        </w:tc>
      </w:tr>
      <w:tr w:rsidR="00FC6F0F" w:rsidTr="00FC6F0F">
        <w:trPr>
          <w:trHeight w:val="185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Јовић (8, 22.)</w:t>
            </w:r>
            <w:r>
              <w:rPr>
                <w:sz w:val="20"/>
                <w:szCs w:val="20"/>
              </w:rPr>
              <w:br/>
              <w:t>М. Ступар (15, 29.)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Ђ. Милошевић (8, 15, 22.)</w:t>
            </w:r>
            <w:r>
              <w:rPr>
                <w:sz w:val="20"/>
                <w:szCs w:val="20"/>
              </w:rPr>
              <w:br/>
              <w:t>М. Томић (29.)</w:t>
            </w:r>
          </w:p>
        </w:tc>
      </w:tr>
      <w:tr w:rsidR="00FC6F0F" w:rsidTr="00FC6F0F">
        <w:trPr>
          <w:trHeight w:val="27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Пантелић (8, 15, 22, 29.)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Панић (8, 15, 22, 29.)</w:t>
            </w:r>
          </w:p>
        </w:tc>
      </w:tr>
      <w:tr w:rsidR="00FC6F0F" w:rsidTr="00FC6F0F">
        <w:trPr>
          <w:trHeight w:val="186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Ђ. Миловић (8, 15, 22, 29.)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Каравидић (8, 22.)</w:t>
            </w:r>
            <w:r>
              <w:rPr>
                <w:sz w:val="20"/>
                <w:szCs w:val="20"/>
              </w:rPr>
              <w:br/>
              <w:t>С. Милосављевић (15, 29.)</w:t>
            </w:r>
          </w:p>
        </w:tc>
      </w:tr>
      <w:tr w:rsidR="00FC6F0F" w:rsidTr="00FC6F0F">
        <w:trPr>
          <w:trHeight w:val="17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А. Суљи (8, 22.)</w:t>
            </w:r>
            <w:r>
              <w:rPr>
                <w:sz w:val="20"/>
                <w:szCs w:val="20"/>
              </w:rPr>
              <w:br/>
              <w:t>М. Кијурина (15.)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Савић (29.)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Поповић (8, 15.)</w:t>
            </w:r>
          </w:p>
          <w:p w:rsidR="00FC6F0F" w:rsidRDefault="00FC6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Ђ. Милошевић (22, 29.)</w:t>
            </w:r>
          </w:p>
        </w:tc>
      </w:tr>
      <w:tr w:rsidR="00FC6F0F" w:rsidTr="00FC6F0F">
        <w:trPr>
          <w:trHeight w:val="388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lang w:val="sr-Cyrl-RS"/>
              </w:rPr>
            </w:pPr>
            <w:r>
              <w:lastRenderedPageBreak/>
              <w:t>Четвртак</w:t>
            </w:r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Ђурић (9, 16, 23, 30.)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FC6F0F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Бојовић (9, 16, 23, 30.)</w:t>
            </w:r>
          </w:p>
        </w:tc>
      </w:tr>
      <w:tr w:rsidR="00FC6F0F" w:rsidTr="00FC6F0F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С. Милосављевић (9.)</w:t>
            </w:r>
          </w:p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Љ. Јеремић (16, 23, 30.)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Б. Костадиновић (9.)</w:t>
            </w:r>
            <w:r w:rsidRPr="00FC6F0F">
              <w:rPr>
                <w:sz w:val="20"/>
                <w:szCs w:val="20"/>
              </w:rPr>
              <w:br/>
              <w:t>М. Томић (23.)</w:t>
            </w:r>
            <w:r w:rsidRPr="00FC6F0F">
              <w:rPr>
                <w:sz w:val="20"/>
                <w:szCs w:val="20"/>
              </w:rPr>
              <w:br/>
              <w:t>С. Николић (16, 30.)</w:t>
            </w:r>
          </w:p>
        </w:tc>
      </w:tr>
      <w:tr w:rsidR="00FC6F0F" w:rsidTr="00FC6F0F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Томић (9, 16, 23, 30.)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В. Товић (9, 16, 23, 30.)</w:t>
            </w:r>
          </w:p>
        </w:tc>
      </w:tr>
      <w:tr w:rsidR="00FC6F0F" w:rsidTr="00FC6F0F">
        <w:trPr>
          <w:trHeight w:val="388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Лукић Алексић (9, 23.)</w:t>
            </w:r>
          </w:p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А. Јовановић (16, 30.)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Лазић (9, 23, 30.)</w:t>
            </w:r>
            <w:r w:rsidRPr="00FC6F0F">
              <w:rPr>
                <w:sz w:val="20"/>
                <w:szCs w:val="20"/>
              </w:rPr>
              <w:br/>
              <w:t>И. Круљ (16.)</w:t>
            </w:r>
          </w:p>
        </w:tc>
      </w:tr>
      <w:tr w:rsidR="00FC6F0F" w:rsidTr="00FC6F0F">
        <w:trPr>
          <w:trHeight w:val="281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Маријана Гавриловић (9, 16, 23, 30.)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С. Стефановић (9, 16, 23, 30.)</w:t>
            </w:r>
          </w:p>
        </w:tc>
      </w:tr>
      <w:tr w:rsidR="00FC6F0F" w:rsidTr="00FC6F0F">
        <w:trPr>
          <w:trHeight w:val="219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Симовић (9, 23.)</w:t>
            </w:r>
            <w:r w:rsidRPr="00FC6F0F">
              <w:rPr>
                <w:sz w:val="20"/>
                <w:szCs w:val="20"/>
              </w:rPr>
              <w:br/>
              <w:t>Т. Исаковић Ковачевић (16, 30.)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Ђ. Зечевић (9, 16, 23, 30.)</w:t>
            </w:r>
          </w:p>
        </w:tc>
      </w:tr>
      <w:tr w:rsidR="00FC6F0F" w:rsidTr="00FC6F0F">
        <w:trPr>
          <w:trHeight w:val="267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</w:pPr>
            <w:r>
              <w:t>Петак</w:t>
            </w:r>
            <w:bookmarkStart w:id="2" w:name="_heading=h.30j0zll"/>
            <w:bookmarkEnd w:id="2"/>
          </w:p>
        </w:tc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7:45–8:50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Т. Исаковић Ковачевић (17, 24, 31.)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13:15–14:05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Д. Малишић Марковић (17.)</w:t>
            </w:r>
          </w:p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А. Савић (24, 31.)</w:t>
            </w:r>
          </w:p>
        </w:tc>
      </w:tr>
      <w:tr w:rsidR="00FC6F0F" w:rsidTr="00FC6F0F">
        <w:trPr>
          <w:trHeight w:val="23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8:50–9:50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Љ. Кекић (17, 24, 31.)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14:05–14:55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Б. Каравидић (17, 24.)</w:t>
            </w:r>
            <w:r w:rsidRPr="00FC6F0F">
              <w:rPr>
                <w:sz w:val="20"/>
                <w:szCs w:val="20"/>
              </w:rPr>
              <w:br/>
              <w:t>Ј. Влаисављевић (31.)</w:t>
            </w:r>
          </w:p>
        </w:tc>
      </w:tr>
      <w:tr w:rsidR="00FC6F0F" w:rsidTr="00FC6F0F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9:50–10:40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Катанић (17, 24, 31.)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14:55–15:55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И. Панић (17, 24, 31.)</w:t>
            </w:r>
          </w:p>
        </w:tc>
      </w:tr>
      <w:tr w:rsidR="00FC6F0F" w:rsidTr="00FC6F0F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10:40–11:30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И. Обреновић (17, 31.)</w:t>
            </w:r>
          </w:p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А. Хорват (24.)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15:55–16:45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В. Јовановић (24.)</w:t>
            </w:r>
            <w:r w:rsidRPr="00FC6F0F">
              <w:rPr>
                <w:sz w:val="20"/>
                <w:szCs w:val="20"/>
              </w:rPr>
              <w:br/>
              <w:t>Н. Јовановић (17, 31.)</w:t>
            </w:r>
          </w:p>
        </w:tc>
      </w:tr>
      <w:tr w:rsidR="00FC6F0F" w:rsidTr="00FC6F0F">
        <w:trPr>
          <w:trHeight w:val="33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11:30–12:20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З. Јовичић (17, 24.)</w:t>
            </w:r>
          </w:p>
          <w:p w:rsidR="00FC6F0F" w:rsidRPr="00FC6F0F" w:rsidRDefault="00FC6F0F">
            <w:pPr>
              <w:widowControl w:val="0"/>
              <w:spacing w:line="240" w:lineRule="auto"/>
              <w:rPr>
                <w:sz w:val="20"/>
                <w:szCs w:val="20"/>
                <w:lang w:val="sr-Cyrl-RS"/>
              </w:rPr>
            </w:pPr>
            <w:r w:rsidRPr="00FC6F0F">
              <w:rPr>
                <w:sz w:val="20"/>
                <w:szCs w:val="20"/>
              </w:rPr>
              <w:t>М. А. Суљи (31.)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16:45–17:35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Pr="00FC6F0F" w:rsidRDefault="00486730" w:rsidP="004867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C6F0F">
              <w:rPr>
                <w:sz w:val="20"/>
                <w:szCs w:val="20"/>
              </w:rPr>
              <w:t>М. Лукић</w:t>
            </w:r>
            <w:r>
              <w:rPr>
                <w:sz w:val="20"/>
                <w:szCs w:val="20"/>
              </w:rPr>
              <w:t>,</w:t>
            </w:r>
            <w:r w:rsidRPr="00FC6F0F">
              <w:rPr>
                <w:sz w:val="20"/>
                <w:szCs w:val="20"/>
              </w:rPr>
              <w:t xml:space="preserve"> </w:t>
            </w:r>
            <w:r w:rsidR="00FC6F0F" w:rsidRPr="00FC6F0F">
              <w:rPr>
                <w:sz w:val="20"/>
                <w:szCs w:val="20"/>
              </w:rPr>
              <w:t xml:space="preserve">Ј. Исаковић, М. </w:t>
            </w:r>
            <w:proofErr w:type="gramStart"/>
            <w:r w:rsidR="00FC6F0F" w:rsidRPr="00FC6F0F">
              <w:rPr>
                <w:sz w:val="20"/>
                <w:szCs w:val="20"/>
              </w:rPr>
              <w:t>Милосављевић</w:t>
            </w:r>
            <w:r>
              <w:rPr>
                <w:sz w:val="20"/>
                <w:szCs w:val="20"/>
              </w:rPr>
              <w:t xml:space="preserve"> </w:t>
            </w:r>
            <w:r w:rsidR="00FC6F0F" w:rsidRPr="00FC6F0F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17, 24, 31</w:t>
            </w:r>
            <w:r w:rsidR="00FC6F0F" w:rsidRPr="00FC6F0F">
              <w:rPr>
                <w:sz w:val="20"/>
                <w:szCs w:val="20"/>
              </w:rPr>
              <w:t>.)</w:t>
            </w:r>
          </w:p>
        </w:tc>
      </w:tr>
      <w:tr w:rsidR="00FC6F0F" w:rsidTr="00FC6F0F">
        <w:trPr>
          <w:trHeight w:val="692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C6F0F" w:rsidRDefault="00FC6F0F">
            <w:pPr>
              <w:rPr>
                <w:lang w:val="sr-Cyrl-RS" w:eastAsia="sr-Latn-RS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12:20–13:15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 Гавриловић (17, 31.)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Глигорић (24.)</w:t>
            </w:r>
          </w:p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17:35–18:20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F0F" w:rsidRDefault="00FC6F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Јовановић (17, 31.)</w:t>
            </w:r>
            <w:r>
              <w:rPr>
                <w:sz w:val="20"/>
                <w:szCs w:val="20"/>
              </w:rPr>
              <w:br/>
              <w:t>Б. Костадиновић (24.)</w:t>
            </w:r>
          </w:p>
        </w:tc>
      </w:tr>
    </w:tbl>
    <w:p w:rsidR="00FC6F0F" w:rsidRDefault="00FC6F0F" w:rsidP="00FC6F0F">
      <w:pPr>
        <w:rPr>
          <w:lang w:eastAsia="sr-Latn-RS"/>
        </w:rPr>
      </w:pPr>
    </w:p>
    <w:p w:rsidR="00FC6F0F" w:rsidRDefault="00FC6F0F" w:rsidP="00FC6F0F"/>
    <w:p w:rsidR="007A3D35" w:rsidRPr="00FC6F0F" w:rsidRDefault="00FC6F0F" w:rsidP="00FC6F0F">
      <w:pPr>
        <w:tabs>
          <w:tab w:val="left" w:pos="6315"/>
        </w:tabs>
        <w:rPr>
          <w:sz w:val="20"/>
          <w:szCs w:val="20"/>
          <w:lang w:val="sr-Cyrl-RS"/>
        </w:rPr>
      </w:pPr>
      <w:r>
        <w:tab/>
      </w:r>
      <w:r w:rsidRPr="00FC6F0F">
        <w:rPr>
          <w:sz w:val="20"/>
          <w:szCs w:val="20"/>
          <w:lang w:val="sr-Cyrl-RS"/>
        </w:rPr>
        <w:t>Датум: 19.4.2024.</w:t>
      </w:r>
    </w:p>
    <w:p w:rsidR="00FC6F0F" w:rsidRPr="00FC6F0F" w:rsidRDefault="00FC6F0F" w:rsidP="00FC6F0F">
      <w:pPr>
        <w:tabs>
          <w:tab w:val="left" w:pos="6315"/>
        </w:tabs>
        <w:rPr>
          <w:sz w:val="20"/>
          <w:szCs w:val="20"/>
          <w:lang w:val="sr-Cyrl-RS"/>
        </w:rPr>
      </w:pPr>
      <w:r w:rsidRPr="00FC6F0F">
        <w:rPr>
          <w:sz w:val="20"/>
          <w:szCs w:val="20"/>
          <w:lang w:val="sr-Cyrl-RS"/>
        </w:rPr>
        <w:tab/>
        <w:t xml:space="preserve">Дел,. број: 8 - </w:t>
      </w:r>
      <w:r w:rsidR="00F50C85">
        <w:rPr>
          <w:sz w:val="20"/>
          <w:szCs w:val="20"/>
          <w:lang w:val="sr-Cyrl-RS"/>
        </w:rPr>
        <w:t>295</w:t>
      </w:r>
    </w:p>
    <w:sectPr w:rsidR="00FC6F0F" w:rsidRPr="00FC6F0F" w:rsidSect="00A347B6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35"/>
    <w:rsid w:val="000B44E9"/>
    <w:rsid w:val="00156DE2"/>
    <w:rsid w:val="00183474"/>
    <w:rsid w:val="001E1F1A"/>
    <w:rsid w:val="002112FF"/>
    <w:rsid w:val="002334BF"/>
    <w:rsid w:val="002629BD"/>
    <w:rsid w:val="002C5771"/>
    <w:rsid w:val="0031618C"/>
    <w:rsid w:val="00340FC7"/>
    <w:rsid w:val="00350AF5"/>
    <w:rsid w:val="003903D7"/>
    <w:rsid w:val="00391C85"/>
    <w:rsid w:val="003A31EC"/>
    <w:rsid w:val="004651C3"/>
    <w:rsid w:val="004742D2"/>
    <w:rsid w:val="00486730"/>
    <w:rsid w:val="004A1881"/>
    <w:rsid w:val="0052734F"/>
    <w:rsid w:val="005418E0"/>
    <w:rsid w:val="005462E1"/>
    <w:rsid w:val="005C13E3"/>
    <w:rsid w:val="006112C3"/>
    <w:rsid w:val="0061461C"/>
    <w:rsid w:val="006204AB"/>
    <w:rsid w:val="00696449"/>
    <w:rsid w:val="006D776D"/>
    <w:rsid w:val="00744FB8"/>
    <w:rsid w:val="00753248"/>
    <w:rsid w:val="0076453B"/>
    <w:rsid w:val="007A09DE"/>
    <w:rsid w:val="007A3D35"/>
    <w:rsid w:val="007B3CB4"/>
    <w:rsid w:val="008062B7"/>
    <w:rsid w:val="0082082C"/>
    <w:rsid w:val="008343EF"/>
    <w:rsid w:val="00842689"/>
    <w:rsid w:val="00872ADA"/>
    <w:rsid w:val="008731E9"/>
    <w:rsid w:val="008E2A1F"/>
    <w:rsid w:val="008E4586"/>
    <w:rsid w:val="008F349E"/>
    <w:rsid w:val="008F4D0A"/>
    <w:rsid w:val="00A347B6"/>
    <w:rsid w:val="00AB01F9"/>
    <w:rsid w:val="00AF7A25"/>
    <w:rsid w:val="00C26169"/>
    <w:rsid w:val="00D17E04"/>
    <w:rsid w:val="00D472FF"/>
    <w:rsid w:val="00DC3F0E"/>
    <w:rsid w:val="00E47BFE"/>
    <w:rsid w:val="00EC1D09"/>
    <w:rsid w:val="00F4206B"/>
    <w:rsid w:val="00F50C85"/>
    <w:rsid w:val="00F76662"/>
    <w:rsid w:val="00FC6F0F"/>
    <w:rsid w:val="00FD74E6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D184-50F1-4EB2-AA4F-D842A84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9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42</cp:revision>
  <cp:lastPrinted>2024-04-19T04:49:00Z</cp:lastPrinted>
  <dcterms:created xsi:type="dcterms:W3CDTF">2023-10-01T13:18:00Z</dcterms:created>
  <dcterms:modified xsi:type="dcterms:W3CDTF">2024-04-24T07:23:00Z</dcterms:modified>
</cp:coreProperties>
</file>