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E50D7" w14:textId="77777777" w:rsidR="005E52A0" w:rsidRDefault="005E52A0" w:rsidP="0053361B">
      <w:pPr>
        <w:jc w:val="center"/>
        <w:rPr>
          <w:b/>
        </w:rPr>
      </w:pPr>
    </w:p>
    <w:p w14:paraId="370C38FB" w14:textId="77777777" w:rsidR="005E52A0" w:rsidRDefault="005E52A0" w:rsidP="0053361B">
      <w:pPr>
        <w:jc w:val="center"/>
        <w:rPr>
          <w:b/>
        </w:rPr>
      </w:pPr>
    </w:p>
    <w:p w14:paraId="72F2D83B" w14:textId="5C3BFC2D" w:rsidR="001662A5" w:rsidRPr="005E52A0" w:rsidRDefault="00AD1BD3" w:rsidP="0053361B">
      <w:pPr>
        <w:jc w:val="center"/>
      </w:pPr>
      <w:r w:rsidRPr="005E52A0">
        <w:rPr>
          <w:b/>
        </w:rPr>
        <w:t xml:space="preserve">РАСПОРЕД </w:t>
      </w:r>
      <w:r w:rsidR="00B74998" w:rsidRPr="005E52A0">
        <w:rPr>
          <w:b/>
        </w:rPr>
        <w:t>ДЕЖУРСТАВА</w:t>
      </w:r>
      <w:r w:rsidR="0053361B" w:rsidRPr="005E52A0">
        <w:rPr>
          <w:b/>
        </w:rPr>
        <w:t xml:space="preserve"> </w:t>
      </w:r>
      <w:r w:rsidR="009511E4" w:rsidRPr="005E52A0">
        <w:rPr>
          <w:b/>
        </w:rPr>
        <w:t>–</w:t>
      </w:r>
      <w:r w:rsidR="00B74998" w:rsidRPr="005E52A0">
        <w:rPr>
          <w:b/>
        </w:rPr>
        <w:t xml:space="preserve"> </w:t>
      </w:r>
      <w:r w:rsidR="00ED3C02">
        <w:rPr>
          <w:b/>
        </w:rPr>
        <w:t>МАРТ</w:t>
      </w:r>
      <w:r w:rsidR="009511E4" w:rsidRPr="005E52A0">
        <w:rPr>
          <w:b/>
        </w:rPr>
        <w:t xml:space="preserve"> 2</w:t>
      </w:r>
      <w:r w:rsidR="005329DB" w:rsidRPr="005E52A0">
        <w:rPr>
          <w:b/>
        </w:rPr>
        <w:t>02</w:t>
      </w:r>
      <w:r w:rsidR="00ED3C02">
        <w:rPr>
          <w:b/>
        </w:rPr>
        <w:t>5</w:t>
      </w:r>
      <w:r w:rsidR="005329DB" w:rsidRPr="005E52A0">
        <w:rPr>
          <w:b/>
        </w:rPr>
        <w:t>. ГОДИНЕ</w:t>
      </w:r>
      <w:r w:rsidR="00B62F4A" w:rsidRPr="005E52A0">
        <w:rPr>
          <w:lang w:val="en-US"/>
        </w:rPr>
        <w:t xml:space="preserve">                           </w:t>
      </w:r>
    </w:p>
    <w:p w14:paraId="695E35DC" w14:textId="77777777" w:rsidR="001662A5" w:rsidRPr="005E52A0" w:rsidRDefault="001662A5"/>
    <w:p w14:paraId="0AEC4B05" w14:textId="77777777" w:rsidR="00B62F4A" w:rsidRPr="005E52A0" w:rsidRDefault="00B62F4A" w:rsidP="00B62F4A">
      <w:pPr>
        <w:rPr>
          <w:b/>
        </w:rPr>
      </w:pPr>
    </w:p>
    <w:p w14:paraId="50FC66C7" w14:textId="77777777" w:rsidR="00B6178F" w:rsidRDefault="00B6178F" w:rsidP="00B62F4A">
      <w:pPr>
        <w:rPr>
          <w:b/>
        </w:rPr>
      </w:pPr>
    </w:p>
    <w:p w14:paraId="5CA5BABB" w14:textId="77777777" w:rsidR="00A3068E" w:rsidRDefault="00B62F4A" w:rsidP="00B62F4A">
      <w:pPr>
        <w:rPr>
          <w:b/>
        </w:rPr>
      </w:pPr>
      <w:r w:rsidRPr="005E52A0">
        <w:rPr>
          <w:b/>
        </w:rPr>
        <w:t>Први наставник: главни хол, приземље, простор испред главног улаза, подрум</w:t>
      </w:r>
    </w:p>
    <w:p w14:paraId="62167D60" w14:textId="5CF9870D" w:rsidR="00B62F4A" w:rsidRPr="005E52A0" w:rsidRDefault="00B62F4A" w:rsidP="00B62F4A">
      <w:pPr>
        <w:rPr>
          <w:b/>
        </w:rPr>
      </w:pPr>
      <w:r w:rsidRPr="005E52A0">
        <w:rPr>
          <w:b/>
        </w:rPr>
        <w:t xml:space="preserve"> </w:t>
      </w:r>
    </w:p>
    <w:p w14:paraId="6C821B6E" w14:textId="77777777" w:rsidR="00B62F4A" w:rsidRPr="005E52A0" w:rsidRDefault="00B62F4A" w:rsidP="00B62F4A">
      <w:pPr>
        <w:rPr>
          <w:b/>
        </w:rPr>
      </w:pPr>
    </w:p>
    <w:tbl>
      <w:tblPr>
        <w:tblW w:w="103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27"/>
        <w:gridCol w:w="1396"/>
        <w:gridCol w:w="3284"/>
        <w:gridCol w:w="3466"/>
      </w:tblGrid>
      <w:tr w:rsidR="005E52A0" w:rsidRPr="005E52A0" w14:paraId="388FC7D9" w14:textId="77777777" w:rsidTr="00844EF4">
        <w:trPr>
          <w:jc w:val="center"/>
        </w:trPr>
        <w:tc>
          <w:tcPr>
            <w:tcW w:w="2227" w:type="dxa"/>
            <w:hideMark/>
          </w:tcPr>
          <w:p w14:paraId="3761BD5F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ДАН</w:t>
            </w:r>
          </w:p>
        </w:tc>
        <w:tc>
          <w:tcPr>
            <w:tcW w:w="1396" w:type="dxa"/>
            <w:hideMark/>
          </w:tcPr>
          <w:p w14:paraId="3BAABAEE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ДАТУМ</w:t>
            </w:r>
          </w:p>
        </w:tc>
        <w:tc>
          <w:tcPr>
            <w:tcW w:w="3284" w:type="dxa"/>
            <w:hideMark/>
          </w:tcPr>
          <w:p w14:paraId="1FD21900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ПРЕ ПОДНЕ</w:t>
            </w:r>
          </w:p>
          <w:p w14:paraId="5A15D4FD" w14:textId="2B78E519" w:rsidR="00B62F4A" w:rsidRPr="00311FAF" w:rsidRDefault="00311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 – 7. час</w:t>
            </w:r>
          </w:p>
        </w:tc>
        <w:tc>
          <w:tcPr>
            <w:tcW w:w="3466" w:type="dxa"/>
            <w:hideMark/>
          </w:tcPr>
          <w:p w14:paraId="1298CC66" w14:textId="77777777" w:rsidR="00B62F4A" w:rsidRPr="005E52A0" w:rsidRDefault="00B62F4A">
            <w:pPr>
              <w:spacing w:line="240" w:lineRule="auto"/>
              <w:jc w:val="center"/>
              <w:rPr>
                <w:rFonts w:eastAsia="Times New Roman"/>
                <w:b/>
                <w:lang w:val="sr-Latn-CS"/>
              </w:rPr>
            </w:pPr>
            <w:r w:rsidRPr="005E52A0">
              <w:rPr>
                <w:rFonts w:eastAsia="Times New Roman"/>
                <w:b/>
                <w:lang w:val="sr-Latn-CS"/>
              </w:rPr>
              <w:t>ПОСЛЕ ПОДНЕ</w:t>
            </w:r>
          </w:p>
          <w:p w14:paraId="0AE61A68" w14:textId="6CD9981F" w:rsidR="00B62F4A" w:rsidRPr="00311FAF" w:rsidRDefault="00311FAF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 – 12. час</w:t>
            </w:r>
          </w:p>
        </w:tc>
      </w:tr>
      <w:tr w:rsidR="00504C24" w:rsidRPr="005E52A0" w14:paraId="24365BD8" w14:textId="77777777" w:rsidTr="00844EF4">
        <w:trPr>
          <w:trHeight w:val="204"/>
          <w:jc w:val="center"/>
        </w:trPr>
        <w:tc>
          <w:tcPr>
            <w:tcW w:w="2227" w:type="dxa"/>
            <w:vMerge w:val="restart"/>
            <w:vAlign w:val="center"/>
          </w:tcPr>
          <w:p w14:paraId="7EF28EEB" w14:textId="77777777" w:rsidR="00504C24" w:rsidRPr="005E52A0" w:rsidRDefault="00504C2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3A61CB54" w14:textId="77777777" w:rsidR="00504C24" w:rsidRPr="005E52A0" w:rsidRDefault="00504C2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ПОНЕДЕЉАК</w:t>
            </w:r>
          </w:p>
        </w:tc>
        <w:tc>
          <w:tcPr>
            <w:tcW w:w="1396" w:type="dxa"/>
          </w:tcPr>
          <w:p w14:paraId="54C21607" w14:textId="2F7F1C6E" w:rsidR="00504C24" w:rsidRPr="005E52A0" w:rsidRDefault="00504C2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3. 3.</w:t>
            </w:r>
          </w:p>
        </w:tc>
        <w:tc>
          <w:tcPr>
            <w:tcW w:w="3284" w:type="dxa"/>
          </w:tcPr>
          <w:p w14:paraId="34D3F372" w14:textId="52E389A0" w:rsidR="00504C24" w:rsidRPr="00DA66B1" w:rsidRDefault="009446CA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Марија Лукић Алексић</w:t>
            </w:r>
          </w:p>
        </w:tc>
        <w:tc>
          <w:tcPr>
            <w:tcW w:w="3466" w:type="dxa"/>
          </w:tcPr>
          <w:p w14:paraId="422F1B47" w14:textId="18355763" w:rsidR="00504C24" w:rsidRPr="00F64FEB" w:rsidRDefault="00504C24" w:rsidP="00822367">
            <w:pPr>
              <w:spacing w:line="240" w:lineRule="auto"/>
              <w:jc w:val="center"/>
              <w:rPr>
                <w:rFonts w:eastAsia="Times New Roman"/>
              </w:rPr>
            </w:pPr>
            <w:r w:rsidRPr="005E52A0">
              <w:rPr>
                <w:rFonts w:eastAsia="Times New Roman"/>
              </w:rPr>
              <w:t>Силвана Јовић</w:t>
            </w:r>
            <w:r w:rsidRPr="005E52A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844EF4" w:rsidRPr="005E52A0" w14:paraId="067CE49D" w14:textId="77777777" w:rsidTr="00844EF4">
        <w:trPr>
          <w:trHeight w:val="204"/>
          <w:jc w:val="center"/>
        </w:trPr>
        <w:tc>
          <w:tcPr>
            <w:tcW w:w="2227" w:type="dxa"/>
            <w:vMerge/>
            <w:vAlign w:val="center"/>
          </w:tcPr>
          <w:p w14:paraId="60F4A21E" w14:textId="77777777" w:rsidR="00844EF4" w:rsidRPr="005E52A0" w:rsidRDefault="00844EF4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96" w:type="dxa"/>
          </w:tcPr>
          <w:p w14:paraId="23FC4B9E" w14:textId="005B1482" w:rsidR="00844EF4" w:rsidRDefault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 8. 3.</w:t>
            </w:r>
          </w:p>
        </w:tc>
        <w:tc>
          <w:tcPr>
            <w:tcW w:w="3284" w:type="dxa"/>
          </w:tcPr>
          <w:p w14:paraId="20EDA366" w14:textId="6908E530" w:rsidR="00844EF4" w:rsidRDefault="005E578B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Давид</w:t>
            </w:r>
            <w:r w:rsidR="00844EF4">
              <w:rPr>
                <w:rFonts w:eastAsia="Times New Roman"/>
              </w:rPr>
              <w:t xml:space="preserve"> Јовановић</w:t>
            </w:r>
          </w:p>
        </w:tc>
        <w:tc>
          <w:tcPr>
            <w:tcW w:w="3466" w:type="dxa"/>
          </w:tcPr>
          <w:p w14:paraId="57A23FF8" w14:textId="338067A3" w:rsidR="00844EF4" w:rsidRPr="005E52A0" w:rsidRDefault="005E578B" w:rsidP="0082236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CS"/>
              </w:rPr>
              <w:t>Саша Стаменковић</w:t>
            </w:r>
          </w:p>
        </w:tc>
      </w:tr>
      <w:tr w:rsidR="00504C24" w:rsidRPr="005E52A0" w14:paraId="651AECFD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46E3A45" w14:textId="77777777" w:rsidR="00504C24" w:rsidRPr="005E52A0" w:rsidRDefault="00504C24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23BE49E0" w14:textId="3A726BFF" w:rsidR="00504C24" w:rsidRPr="005E52A0" w:rsidRDefault="00504C2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10. 3.</w:t>
            </w:r>
          </w:p>
        </w:tc>
        <w:tc>
          <w:tcPr>
            <w:tcW w:w="3284" w:type="dxa"/>
          </w:tcPr>
          <w:p w14:paraId="5624E3ED" w14:textId="6D0CA726" w:rsidR="00504C24" w:rsidRPr="00045F7C" w:rsidRDefault="00504C24" w:rsidP="000D06F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Слађана Николић</w:t>
            </w:r>
            <w:r w:rsidRPr="00045F7C">
              <w:rPr>
                <w:rFonts w:eastAsia="Times New Roman"/>
                <w:lang w:val="en-US"/>
              </w:rPr>
              <w:t xml:space="preserve"> </w:t>
            </w:r>
            <w:r w:rsidRPr="00045F7C">
              <w:rPr>
                <w:rFonts w:eastAsia="Times New Roman"/>
              </w:rPr>
              <w:t xml:space="preserve"> </w:t>
            </w:r>
          </w:p>
        </w:tc>
        <w:tc>
          <w:tcPr>
            <w:tcW w:w="3466" w:type="dxa"/>
          </w:tcPr>
          <w:p w14:paraId="6048D4DC" w14:textId="5D71C297" w:rsidR="00504C24" w:rsidRPr="00045F7C" w:rsidRDefault="00504C24" w:rsidP="00DC4AA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</w:rPr>
              <w:t>Зорица Јовичић</w:t>
            </w:r>
            <w:r w:rsidRPr="00045F7C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504C24" w:rsidRPr="005E52A0" w14:paraId="258E1388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502836B" w14:textId="77777777" w:rsidR="00504C24" w:rsidRPr="005E52A0" w:rsidRDefault="00504C24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5C789415" w14:textId="52A5ECC7" w:rsidR="00504C24" w:rsidRPr="005E52A0" w:rsidRDefault="00504C2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17. 3.</w:t>
            </w:r>
          </w:p>
        </w:tc>
        <w:tc>
          <w:tcPr>
            <w:tcW w:w="3284" w:type="dxa"/>
          </w:tcPr>
          <w:p w14:paraId="18D5DF45" w14:textId="19755A9D" w:rsidR="00504C24" w:rsidRPr="00045F7C" w:rsidRDefault="00504C24" w:rsidP="000D06F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Милица Лазић</w:t>
            </w:r>
            <w:r w:rsidR="00451717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5FE31449" w14:textId="3BBB9A9A" w:rsidR="00504C24" w:rsidRPr="00045F7C" w:rsidRDefault="00504C24" w:rsidP="00B23E11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  <w:lang w:val="sr-Cyrl-CS"/>
              </w:rPr>
              <w:t>Александра Хорват</w:t>
            </w:r>
          </w:p>
        </w:tc>
      </w:tr>
      <w:tr w:rsidR="00504C24" w:rsidRPr="005E52A0" w14:paraId="3D7D63A8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0D7801C3" w14:textId="77777777" w:rsidR="00504C24" w:rsidRPr="005E52A0" w:rsidRDefault="00504C24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FE85B99" w14:textId="427971A6" w:rsidR="00504C24" w:rsidRDefault="00504C2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24. 3.</w:t>
            </w:r>
          </w:p>
        </w:tc>
        <w:tc>
          <w:tcPr>
            <w:tcW w:w="3284" w:type="dxa"/>
          </w:tcPr>
          <w:p w14:paraId="200EDA8B" w14:textId="5BB2695B" w:rsidR="00504C24" w:rsidRPr="00045F7C" w:rsidRDefault="00504C24" w:rsidP="00A306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 xml:space="preserve">Татјана Ђурђевић </w:t>
            </w:r>
          </w:p>
        </w:tc>
        <w:tc>
          <w:tcPr>
            <w:tcW w:w="3466" w:type="dxa"/>
          </w:tcPr>
          <w:p w14:paraId="74E2D7CA" w14:textId="52DCB7D6" w:rsidR="00504C24" w:rsidRPr="00045F7C" w:rsidRDefault="00504C24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Јелена Вујанић</w:t>
            </w:r>
          </w:p>
        </w:tc>
      </w:tr>
      <w:tr w:rsidR="00504C24" w:rsidRPr="005E52A0" w14:paraId="1E7BAA5C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367FD376" w14:textId="77777777" w:rsidR="00504C24" w:rsidRPr="005E52A0" w:rsidRDefault="00504C24" w:rsidP="00B23E11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60E0152E" w14:textId="09CE37DA" w:rsidR="00504C24" w:rsidRDefault="00504C24" w:rsidP="005E578B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31. </w:t>
            </w:r>
            <w:r w:rsidR="005E578B">
              <w:rPr>
                <w:rFonts w:eastAsia="Times New Roman"/>
                <w:b/>
                <w:lang w:val="en-US"/>
              </w:rPr>
              <w:t>3</w:t>
            </w:r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3284" w:type="dxa"/>
          </w:tcPr>
          <w:p w14:paraId="0F997236" w14:textId="14D0DB81" w:rsidR="00504C24" w:rsidRPr="00045F7C" w:rsidRDefault="001B20B8" w:rsidP="00A3068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Марија Лукић Алексић</w:t>
            </w:r>
          </w:p>
        </w:tc>
        <w:tc>
          <w:tcPr>
            <w:tcW w:w="3466" w:type="dxa"/>
          </w:tcPr>
          <w:p w14:paraId="0CBF35B2" w14:textId="031111AC" w:rsidR="00504C24" w:rsidRPr="00045F7C" w:rsidRDefault="005E578B" w:rsidP="005E57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Сузана Стефановић</w:t>
            </w:r>
            <w:r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094B5A" w:rsidRPr="005E52A0" w14:paraId="7C343C59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230763C8" w14:textId="77777777" w:rsidR="00094B5A" w:rsidRPr="00844EF4" w:rsidRDefault="00094B5A" w:rsidP="009511E4">
            <w:pPr>
              <w:spacing w:line="240" w:lineRule="auto"/>
              <w:jc w:val="center"/>
              <w:rPr>
                <w:rFonts w:eastAsia="Times New Roman"/>
              </w:rPr>
            </w:pPr>
          </w:p>
          <w:p w14:paraId="6D8BAAD9" w14:textId="77777777" w:rsidR="00094B5A" w:rsidRPr="005E52A0" w:rsidRDefault="00094B5A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УТОРАК</w:t>
            </w:r>
          </w:p>
        </w:tc>
        <w:tc>
          <w:tcPr>
            <w:tcW w:w="1396" w:type="dxa"/>
          </w:tcPr>
          <w:p w14:paraId="222633B4" w14:textId="3954F1AF" w:rsidR="00094B5A" w:rsidRPr="00F60D29" w:rsidRDefault="00504C2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4. 3.</w:t>
            </w:r>
          </w:p>
        </w:tc>
        <w:tc>
          <w:tcPr>
            <w:tcW w:w="3284" w:type="dxa"/>
          </w:tcPr>
          <w:p w14:paraId="2E9A5762" w14:textId="4B14B655" w:rsidR="00094B5A" w:rsidRPr="00045F7C" w:rsidRDefault="009446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Милош Поповић</w:t>
            </w:r>
          </w:p>
        </w:tc>
        <w:tc>
          <w:tcPr>
            <w:tcW w:w="3466" w:type="dxa"/>
          </w:tcPr>
          <w:p w14:paraId="72172004" w14:textId="120F08CE" w:rsidR="00094B5A" w:rsidRPr="00045F7C" w:rsidRDefault="00094B5A" w:rsidP="00AD1BD3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</w:rPr>
              <w:t>Драгана Ђермановић Миловић</w:t>
            </w:r>
          </w:p>
        </w:tc>
      </w:tr>
      <w:tr w:rsidR="00094B5A" w:rsidRPr="005E52A0" w14:paraId="32D1AFA2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AFC2F1E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37A89DCA" w14:textId="0AC89E05" w:rsidR="00094B5A" w:rsidRPr="005E52A0" w:rsidRDefault="00504C2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11. 3.</w:t>
            </w:r>
          </w:p>
        </w:tc>
        <w:tc>
          <w:tcPr>
            <w:tcW w:w="3284" w:type="dxa"/>
          </w:tcPr>
          <w:p w14:paraId="5ABA2D04" w14:textId="5EAEA59C" w:rsidR="00094B5A" w:rsidRPr="00045F7C" w:rsidRDefault="006A50B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Наташа Јовановић</w:t>
            </w:r>
          </w:p>
        </w:tc>
        <w:tc>
          <w:tcPr>
            <w:tcW w:w="3466" w:type="dxa"/>
          </w:tcPr>
          <w:p w14:paraId="335DDC1A" w14:textId="45046128" w:rsidR="00094B5A" w:rsidRPr="00045F7C" w:rsidRDefault="00094B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Милета Ђурић</w:t>
            </w:r>
          </w:p>
        </w:tc>
      </w:tr>
      <w:tr w:rsidR="00844EF4" w:rsidRPr="005E52A0" w14:paraId="6B54EE6B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2606A0F7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6759F746" w14:textId="344B715D" w:rsidR="00844EF4" w:rsidRDefault="00844EF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 15. 3.</w:t>
            </w:r>
          </w:p>
        </w:tc>
        <w:tc>
          <w:tcPr>
            <w:tcW w:w="3284" w:type="dxa"/>
          </w:tcPr>
          <w:p w14:paraId="01702694" w14:textId="53C58B26" w:rsidR="00844EF4" w:rsidRPr="00045F7C" w:rsidRDefault="005E57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Младен</w:t>
            </w:r>
            <w:r w:rsidR="00844EF4">
              <w:rPr>
                <w:rFonts w:eastAsia="Times New Roman"/>
                <w:lang w:val="sr-Cyrl-CS"/>
              </w:rPr>
              <w:t xml:space="preserve"> Пантелић</w:t>
            </w:r>
          </w:p>
        </w:tc>
        <w:tc>
          <w:tcPr>
            <w:tcW w:w="3466" w:type="dxa"/>
          </w:tcPr>
          <w:p w14:paraId="4684AFB1" w14:textId="4B84000A" w:rsidR="00844EF4" w:rsidRPr="00045F7C" w:rsidRDefault="009446CA" w:rsidP="000D06F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Вера Јуришић</w:t>
            </w:r>
            <w:r>
              <w:rPr>
                <w:rFonts w:eastAsia="Times New Roman"/>
                <w:lang w:val="sr-Cyrl-CS"/>
              </w:rPr>
              <w:t xml:space="preserve">  </w:t>
            </w:r>
          </w:p>
        </w:tc>
      </w:tr>
      <w:tr w:rsidR="00094B5A" w:rsidRPr="005E52A0" w14:paraId="3F0A4C3C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314B99B1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3C53EBD9" w14:textId="4D62D851" w:rsidR="00094B5A" w:rsidRPr="005E52A0" w:rsidRDefault="00504C2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18. 3.</w:t>
            </w:r>
          </w:p>
        </w:tc>
        <w:tc>
          <w:tcPr>
            <w:tcW w:w="3284" w:type="dxa"/>
          </w:tcPr>
          <w:p w14:paraId="7A8BC7C8" w14:textId="4BD6F666" w:rsidR="00094B5A" w:rsidRPr="00045F7C" w:rsidRDefault="001F502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Маријана Гавриловић</w:t>
            </w:r>
          </w:p>
        </w:tc>
        <w:tc>
          <w:tcPr>
            <w:tcW w:w="3466" w:type="dxa"/>
          </w:tcPr>
          <w:p w14:paraId="5F7C4FB2" w14:textId="240B8E79" w:rsidR="00094B5A" w:rsidRPr="00045F7C" w:rsidRDefault="00094B5A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Слободанка Милосављевић</w:t>
            </w:r>
          </w:p>
        </w:tc>
      </w:tr>
      <w:tr w:rsidR="00094B5A" w:rsidRPr="005E52A0" w14:paraId="097D261B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2C2FD85A" w14:textId="77777777" w:rsidR="00094B5A" w:rsidRPr="005E52A0" w:rsidRDefault="00094B5A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28BAEB1" w14:textId="64118599" w:rsidR="00094B5A" w:rsidRPr="005E52A0" w:rsidRDefault="00504C24" w:rsidP="00B23E11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25. 3.</w:t>
            </w:r>
          </w:p>
        </w:tc>
        <w:tc>
          <w:tcPr>
            <w:tcW w:w="3284" w:type="dxa"/>
          </w:tcPr>
          <w:p w14:paraId="03B98669" w14:textId="24B39206" w:rsidR="00094B5A" w:rsidRPr="00045F7C" w:rsidRDefault="009446CA" w:rsidP="009446C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Марко Томић</w:t>
            </w:r>
            <w:r w:rsidRPr="005E52A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7F660FE8" w14:textId="55D34EAA" w:rsidR="00094B5A" w:rsidRPr="00045F7C" w:rsidRDefault="001F5021" w:rsidP="00F3505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</w:rPr>
              <w:t>Михаило Симовић</w:t>
            </w:r>
          </w:p>
        </w:tc>
      </w:tr>
      <w:tr w:rsidR="00844EF4" w:rsidRPr="005E52A0" w14:paraId="51195333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5D60F03D" w14:textId="77777777" w:rsidR="00844EF4" w:rsidRPr="005E52A0" w:rsidRDefault="00844EF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AED332B" w14:textId="77777777" w:rsidR="00844EF4" w:rsidRPr="005E52A0" w:rsidRDefault="00844EF4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СРЕДА</w:t>
            </w:r>
          </w:p>
        </w:tc>
        <w:tc>
          <w:tcPr>
            <w:tcW w:w="1396" w:type="dxa"/>
          </w:tcPr>
          <w:p w14:paraId="28D0DEC0" w14:textId="0F3F272F" w:rsidR="00844EF4" w:rsidRPr="005E52A0" w:rsidRDefault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5. 3.</w:t>
            </w:r>
          </w:p>
        </w:tc>
        <w:tc>
          <w:tcPr>
            <w:tcW w:w="3284" w:type="dxa"/>
          </w:tcPr>
          <w:p w14:paraId="6FFE3567" w14:textId="221BAAC1" w:rsidR="00844EF4" w:rsidRPr="00045F7C" w:rsidRDefault="00844EF4" w:rsidP="00B943D9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 xml:space="preserve">Драгана Малишић Марковић </w:t>
            </w:r>
          </w:p>
        </w:tc>
        <w:tc>
          <w:tcPr>
            <w:tcW w:w="3466" w:type="dxa"/>
          </w:tcPr>
          <w:p w14:paraId="06539F77" w14:textId="22026FBA" w:rsidR="00844EF4" w:rsidRPr="00045F7C" w:rsidRDefault="00844EF4" w:rsidP="000D06FD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045F7C">
              <w:rPr>
                <w:rFonts w:eastAsia="Times New Roman"/>
                <w:lang w:val="sr-Cyrl-CS"/>
              </w:rPr>
              <w:t>Саша Глигорић</w:t>
            </w:r>
            <w:r w:rsidR="00451717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844EF4" w:rsidRPr="005E52A0" w14:paraId="37581A37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399A37E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821FC0E" w14:textId="04CEFF6F" w:rsidR="00844EF4" w:rsidRPr="005E52A0" w:rsidRDefault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12. 3.</w:t>
            </w:r>
          </w:p>
        </w:tc>
        <w:tc>
          <w:tcPr>
            <w:tcW w:w="3284" w:type="dxa"/>
          </w:tcPr>
          <w:p w14:paraId="5ACF7269" w14:textId="33445670" w:rsidR="00844EF4" w:rsidRPr="00045F7C" w:rsidRDefault="00844EF4" w:rsidP="00AD1BD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Тамара Исаковић Ковачевић</w:t>
            </w:r>
          </w:p>
        </w:tc>
        <w:tc>
          <w:tcPr>
            <w:tcW w:w="3466" w:type="dxa"/>
            <w:vAlign w:val="center"/>
          </w:tcPr>
          <w:p w14:paraId="6365115D" w14:textId="57D4C213" w:rsidR="00844EF4" w:rsidRPr="00045F7C" w:rsidRDefault="00844EF4" w:rsidP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Иван Панић</w:t>
            </w:r>
          </w:p>
        </w:tc>
      </w:tr>
      <w:tr w:rsidR="00844EF4" w:rsidRPr="005E52A0" w14:paraId="4969CB8F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49F28C5E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8FFCA90" w14:textId="1429F222" w:rsidR="00844EF4" w:rsidRPr="005E52A0" w:rsidRDefault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19. 3.</w:t>
            </w:r>
          </w:p>
        </w:tc>
        <w:tc>
          <w:tcPr>
            <w:tcW w:w="3284" w:type="dxa"/>
          </w:tcPr>
          <w:p w14:paraId="080ADD0B" w14:textId="06F24642" w:rsidR="00844EF4" w:rsidRPr="00045F7C" w:rsidRDefault="00844EF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Владимир Товић</w:t>
            </w:r>
          </w:p>
        </w:tc>
        <w:tc>
          <w:tcPr>
            <w:tcW w:w="3466" w:type="dxa"/>
          </w:tcPr>
          <w:p w14:paraId="23CEA3AC" w14:textId="3F8BE061" w:rsidR="00844EF4" w:rsidRPr="00045F7C" w:rsidRDefault="00844EF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Ђорђе Милошевић</w:t>
            </w:r>
          </w:p>
        </w:tc>
      </w:tr>
      <w:tr w:rsidR="00844EF4" w:rsidRPr="005E52A0" w14:paraId="152C3889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AB31120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2A4F335" w14:textId="283ACDA8" w:rsidR="00844EF4" w:rsidRPr="005E52A0" w:rsidRDefault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26. 3</w:t>
            </w:r>
          </w:p>
        </w:tc>
        <w:tc>
          <w:tcPr>
            <w:tcW w:w="3284" w:type="dxa"/>
          </w:tcPr>
          <w:p w14:paraId="4D131863" w14:textId="4621EB9D" w:rsidR="00844EF4" w:rsidRPr="00045F7C" w:rsidRDefault="009446CA" w:rsidP="000D06F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 xml:space="preserve">Саша Глигорић </w:t>
            </w:r>
          </w:p>
        </w:tc>
        <w:tc>
          <w:tcPr>
            <w:tcW w:w="3466" w:type="dxa"/>
          </w:tcPr>
          <w:p w14:paraId="709B6986" w14:textId="1154A8E9" w:rsidR="00844EF4" w:rsidRPr="00045F7C" w:rsidRDefault="00844EF4" w:rsidP="002F5B7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 xml:space="preserve">Љиљана Ајдарић </w:t>
            </w:r>
          </w:p>
        </w:tc>
      </w:tr>
      <w:tr w:rsidR="00844EF4" w:rsidRPr="005E52A0" w14:paraId="6F135070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51C7EE95" w14:textId="77777777" w:rsidR="00844EF4" w:rsidRPr="005E52A0" w:rsidRDefault="00844EF4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E18B041" w14:textId="3E0D54DD" w:rsidR="00844EF4" w:rsidRDefault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 29. 3.</w:t>
            </w:r>
          </w:p>
        </w:tc>
        <w:tc>
          <w:tcPr>
            <w:tcW w:w="3284" w:type="dxa"/>
          </w:tcPr>
          <w:p w14:paraId="142E9D8F" w14:textId="037F7627" w:rsidR="00844EF4" w:rsidRPr="00045F7C" w:rsidRDefault="005E57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Мина</w:t>
            </w:r>
            <w:r w:rsidR="00844EF4">
              <w:rPr>
                <w:rFonts w:eastAsia="Times New Roman"/>
                <w:lang w:val="sr-Cyrl-CS"/>
              </w:rPr>
              <w:t xml:space="preserve"> Ступар</w:t>
            </w:r>
          </w:p>
        </w:tc>
        <w:tc>
          <w:tcPr>
            <w:tcW w:w="3466" w:type="dxa"/>
          </w:tcPr>
          <w:p w14:paraId="5B5F38CF" w14:textId="59D7CB2B" w:rsidR="00844EF4" w:rsidRPr="00045F7C" w:rsidRDefault="009446CA" w:rsidP="002F5B7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Лука Ђурић</w:t>
            </w:r>
          </w:p>
        </w:tc>
      </w:tr>
      <w:tr w:rsidR="008F02DF" w:rsidRPr="005E52A0" w14:paraId="65CD7955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5C81A72D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74F74728" w14:textId="77777777" w:rsidR="008F02DF" w:rsidRPr="005E52A0" w:rsidRDefault="008F02DF" w:rsidP="009511E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ЧЕТВРТАК</w:t>
            </w:r>
          </w:p>
        </w:tc>
        <w:tc>
          <w:tcPr>
            <w:tcW w:w="1396" w:type="dxa"/>
          </w:tcPr>
          <w:p w14:paraId="4D71B341" w14:textId="72F06E8F" w:rsidR="008F02DF" w:rsidRPr="005E52A0" w:rsidRDefault="00504C2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6. 3.</w:t>
            </w:r>
          </w:p>
        </w:tc>
        <w:tc>
          <w:tcPr>
            <w:tcW w:w="3284" w:type="dxa"/>
          </w:tcPr>
          <w:p w14:paraId="1DF6A9D8" w14:textId="5E2E841D" w:rsidR="008F02DF" w:rsidRPr="00045F7C" w:rsidRDefault="006A6612" w:rsidP="006A6612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  <w:lang w:val="sr-Cyrl-CS"/>
              </w:rPr>
              <w:t xml:space="preserve">Љиљана Кекић </w:t>
            </w:r>
          </w:p>
        </w:tc>
        <w:tc>
          <w:tcPr>
            <w:tcW w:w="3466" w:type="dxa"/>
          </w:tcPr>
          <w:p w14:paraId="1ADE8628" w14:textId="5EFC24AA" w:rsidR="008F02DF" w:rsidRPr="00045F7C" w:rsidRDefault="002F5B7F" w:rsidP="00A3068E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  <w:lang w:val="sr-Cyrl-CS"/>
              </w:rPr>
              <w:t>Давид Грубиша</w:t>
            </w:r>
          </w:p>
        </w:tc>
      </w:tr>
      <w:tr w:rsidR="008F02DF" w:rsidRPr="005E52A0" w14:paraId="495FA53C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16B492B0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286C377D" w14:textId="0CCE5D90" w:rsidR="008F02DF" w:rsidRPr="005E52A0" w:rsidRDefault="00504C24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13. 3.</w:t>
            </w:r>
          </w:p>
        </w:tc>
        <w:tc>
          <w:tcPr>
            <w:tcW w:w="3284" w:type="dxa"/>
          </w:tcPr>
          <w:p w14:paraId="5A99902C" w14:textId="1E58B0D1" w:rsidR="008F02DF" w:rsidRPr="00045F7C" w:rsidRDefault="002F5B7F" w:rsidP="000D06FD">
            <w:pPr>
              <w:spacing w:line="240" w:lineRule="auto"/>
              <w:jc w:val="center"/>
              <w:rPr>
                <w:rFonts w:eastAsia="Times New Roman"/>
              </w:rPr>
            </w:pPr>
            <w:r w:rsidRPr="00045F7C">
              <w:rPr>
                <w:rFonts w:eastAsia="Times New Roman"/>
                <w:lang w:val="sr-Cyrl-CS"/>
              </w:rPr>
              <w:t>Биљана Каравидић</w:t>
            </w:r>
            <w:r w:rsidR="00451717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3466" w:type="dxa"/>
          </w:tcPr>
          <w:p w14:paraId="503CD90D" w14:textId="3AEA8397" w:rsidR="008F02DF" w:rsidRPr="00045F7C" w:rsidRDefault="00DA66B1" w:rsidP="00DA66B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</w:rPr>
              <w:t>Марко Гавриловић</w:t>
            </w:r>
            <w:r w:rsidRPr="00045F7C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8F02DF" w:rsidRPr="005E52A0" w14:paraId="1D8A0083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7552BCA5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021BFB95" w14:textId="63E8094B" w:rsidR="008F02DF" w:rsidRPr="005E52A0" w:rsidRDefault="00504C24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20. 3.</w:t>
            </w:r>
          </w:p>
        </w:tc>
        <w:tc>
          <w:tcPr>
            <w:tcW w:w="3284" w:type="dxa"/>
          </w:tcPr>
          <w:p w14:paraId="068F3D80" w14:textId="03BEB7B0" w:rsidR="008F02DF" w:rsidRPr="00045F7C" w:rsidRDefault="002F5B7F" w:rsidP="002F5B7F">
            <w:pPr>
              <w:spacing w:line="240" w:lineRule="auto"/>
              <w:jc w:val="center"/>
              <w:rPr>
                <w:rFonts w:eastAsia="Times New Roman"/>
                <w:lang w:val="en-US"/>
              </w:rPr>
            </w:pPr>
            <w:r w:rsidRPr="00045F7C">
              <w:rPr>
                <w:rFonts w:eastAsia="Times New Roman"/>
                <w:lang w:val="sr-Cyrl-CS"/>
              </w:rPr>
              <w:t xml:space="preserve">Вера Јуришић </w:t>
            </w:r>
          </w:p>
        </w:tc>
        <w:tc>
          <w:tcPr>
            <w:tcW w:w="3466" w:type="dxa"/>
          </w:tcPr>
          <w:p w14:paraId="40371E16" w14:textId="2AEF8972" w:rsidR="008F02DF" w:rsidRPr="00045F7C" w:rsidRDefault="008F02D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Милена Кијурина</w:t>
            </w:r>
          </w:p>
        </w:tc>
      </w:tr>
      <w:tr w:rsidR="008F02DF" w:rsidRPr="005E52A0" w14:paraId="36C4C533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52425391" w14:textId="77777777" w:rsidR="008F02DF" w:rsidRPr="005E52A0" w:rsidRDefault="008F02DF" w:rsidP="009511E4">
            <w:pPr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558CC16F" w14:textId="57B973FC" w:rsidR="008F02DF" w:rsidRPr="005E52A0" w:rsidRDefault="00504C24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27. 3.</w:t>
            </w:r>
          </w:p>
        </w:tc>
        <w:tc>
          <w:tcPr>
            <w:tcW w:w="3284" w:type="dxa"/>
          </w:tcPr>
          <w:p w14:paraId="13E59E69" w14:textId="74998982" w:rsidR="008F02DF" w:rsidRPr="00045F7C" w:rsidRDefault="006A661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Лука Ђурић</w:t>
            </w:r>
          </w:p>
        </w:tc>
        <w:tc>
          <w:tcPr>
            <w:tcW w:w="3466" w:type="dxa"/>
          </w:tcPr>
          <w:p w14:paraId="6AFAE8E0" w14:textId="7CA55CC1" w:rsidR="008F02DF" w:rsidRPr="00045F7C" w:rsidRDefault="009446CA" w:rsidP="002F5B7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Ивко Петронић</w:t>
            </w:r>
          </w:p>
        </w:tc>
      </w:tr>
      <w:tr w:rsidR="00B23E11" w:rsidRPr="005E52A0" w14:paraId="7212A097" w14:textId="77777777" w:rsidTr="00844EF4">
        <w:trPr>
          <w:trHeight w:val="56"/>
          <w:jc w:val="center"/>
        </w:trPr>
        <w:tc>
          <w:tcPr>
            <w:tcW w:w="2227" w:type="dxa"/>
            <w:vMerge w:val="restart"/>
            <w:vAlign w:val="center"/>
          </w:tcPr>
          <w:p w14:paraId="35CDF7B1" w14:textId="77777777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39A403B0" w14:textId="77777777" w:rsidR="00B23E11" w:rsidRPr="005E52A0" w:rsidRDefault="00B23E11" w:rsidP="00B23E11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  <w:r w:rsidRPr="005E52A0">
              <w:rPr>
                <w:rFonts w:eastAsia="Times New Roman"/>
                <w:lang w:val="sr-Latn-CS"/>
              </w:rPr>
              <w:t>ПЕТАК</w:t>
            </w:r>
          </w:p>
        </w:tc>
        <w:tc>
          <w:tcPr>
            <w:tcW w:w="1396" w:type="dxa"/>
          </w:tcPr>
          <w:p w14:paraId="642E4E3A" w14:textId="2E1D33DB" w:rsidR="00B23E11" w:rsidRPr="00844EF4" w:rsidRDefault="00844EF4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</w:t>
            </w:r>
            <w:r>
              <w:rPr>
                <w:rFonts w:eastAsia="Times New Roman"/>
                <w:b/>
                <w:lang w:val="en-US"/>
              </w:rPr>
              <w:t xml:space="preserve"> 1. 3.</w:t>
            </w:r>
          </w:p>
        </w:tc>
        <w:tc>
          <w:tcPr>
            <w:tcW w:w="3284" w:type="dxa"/>
          </w:tcPr>
          <w:p w14:paraId="5F7BF85C" w14:textId="788ED541" w:rsidR="00B23E11" w:rsidRPr="00045F7C" w:rsidRDefault="00451717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Милена Кијурина</w:t>
            </w:r>
          </w:p>
        </w:tc>
        <w:tc>
          <w:tcPr>
            <w:tcW w:w="3466" w:type="dxa"/>
          </w:tcPr>
          <w:p w14:paraId="31F3D3D7" w14:textId="559CC12E" w:rsidR="00B23E11" w:rsidRPr="00045F7C" w:rsidRDefault="005E578B" w:rsidP="005E57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Марија Ивановић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844EF4" w:rsidRPr="005E52A0" w14:paraId="3568C08D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</w:tcPr>
          <w:p w14:paraId="54C2A64B" w14:textId="77777777" w:rsidR="00844EF4" w:rsidRPr="005E52A0" w:rsidRDefault="00844EF4" w:rsidP="00844EF4">
            <w:pPr>
              <w:spacing w:line="240" w:lineRule="auto"/>
              <w:jc w:val="center"/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4A725D84" w14:textId="31406AB8" w:rsidR="00844EF4" w:rsidRDefault="00844EF4" w:rsidP="00844EF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7. 3.</w:t>
            </w:r>
          </w:p>
        </w:tc>
        <w:tc>
          <w:tcPr>
            <w:tcW w:w="3284" w:type="dxa"/>
          </w:tcPr>
          <w:p w14:paraId="207A7BBA" w14:textId="0F4AEFA9" w:rsidR="00844EF4" w:rsidRPr="00045F7C" w:rsidRDefault="00844EF4" w:rsidP="00844EF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Ђорђе Зечевић</w:t>
            </w:r>
          </w:p>
        </w:tc>
        <w:tc>
          <w:tcPr>
            <w:tcW w:w="3466" w:type="dxa"/>
          </w:tcPr>
          <w:p w14:paraId="15E96231" w14:textId="48D8DF91" w:rsidR="00844EF4" w:rsidRPr="00045F7C" w:rsidRDefault="00844EF4" w:rsidP="00844EF4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Марија Абиба Суљи</w:t>
            </w:r>
          </w:p>
        </w:tc>
      </w:tr>
      <w:tr w:rsidR="00B23E11" w:rsidRPr="005E52A0" w14:paraId="787844A6" w14:textId="77777777" w:rsidTr="00844EF4">
        <w:trPr>
          <w:trHeight w:val="56"/>
          <w:jc w:val="center"/>
        </w:trPr>
        <w:tc>
          <w:tcPr>
            <w:tcW w:w="2227" w:type="dxa"/>
            <w:vMerge/>
            <w:vAlign w:val="center"/>
            <w:hideMark/>
          </w:tcPr>
          <w:p w14:paraId="4FA7B79E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703BFE7D" w14:textId="1B820B45" w:rsidR="00B23E11" w:rsidRPr="005E52A0" w:rsidRDefault="00504C24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14. 3.</w:t>
            </w:r>
          </w:p>
        </w:tc>
        <w:tc>
          <w:tcPr>
            <w:tcW w:w="3284" w:type="dxa"/>
          </w:tcPr>
          <w:p w14:paraId="489EF64C" w14:textId="3D857C75" w:rsidR="00B23E11" w:rsidRPr="00045F7C" w:rsidRDefault="00B23E11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Мирјана Бојовић</w:t>
            </w:r>
          </w:p>
        </w:tc>
        <w:tc>
          <w:tcPr>
            <w:tcW w:w="3466" w:type="dxa"/>
          </w:tcPr>
          <w:p w14:paraId="155BA93D" w14:textId="1B50C5D5" w:rsidR="00B23E11" w:rsidRPr="00045F7C" w:rsidRDefault="00112A35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045F7C">
              <w:rPr>
                <w:rFonts w:eastAsia="Times New Roman"/>
                <w:lang w:val="sr-Cyrl-CS"/>
              </w:rPr>
              <w:t>Маја Катанић</w:t>
            </w:r>
          </w:p>
        </w:tc>
      </w:tr>
      <w:tr w:rsidR="00B23E11" w:rsidRPr="005E52A0" w14:paraId="1108131A" w14:textId="77777777" w:rsidTr="00844EF4">
        <w:trPr>
          <w:trHeight w:val="252"/>
          <w:jc w:val="center"/>
        </w:trPr>
        <w:tc>
          <w:tcPr>
            <w:tcW w:w="2227" w:type="dxa"/>
            <w:vMerge/>
            <w:vAlign w:val="center"/>
            <w:hideMark/>
          </w:tcPr>
          <w:p w14:paraId="38EE9D0D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350BC23B" w14:textId="12A3D988" w:rsidR="00B23E11" w:rsidRPr="005E52A0" w:rsidRDefault="00504C24" w:rsidP="00504C24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21. 3. </w:t>
            </w:r>
          </w:p>
        </w:tc>
        <w:tc>
          <w:tcPr>
            <w:tcW w:w="3284" w:type="dxa"/>
          </w:tcPr>
          <w:p w14:paraId="1F27285A" w14:textId="5CA72F5D" w:rsidR="00B23E11" w:rsidRPr="00045F7C" w:rsidRDefault="001B20B8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Александар</w:t>
            </w:r>
            <w:r w:rsidR="00BF319E" w:rsidRPr="00045F7C">
              <w:rPr>
                <w:rFonts w:eastAsia="Times New Roman"/>
                <w:lang w:val="sr-Cyrl-CS"/>
              </w:rPr>
              <w:t xml:space="preserve"> Јовановић</w:t>
            </w:r>
          </w:p>
        </w:tc>
        <w:tc>
          <w:tcPr>
            <w:tcW w:w="3466" w:type="dxa"/>
          </w:tcPr>
          <w:p w14:paraId="3C43D325" w14:textId="51CAD138" w:rsidR="00B23E11" w:rsidRPr="00045F7C" w:rsidRDefault="005E578B" w:rsidP="00B6178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Бранка Костадиновић</w:t>
            </w:r>
          </w:p>
        </w:tc>
      </w:tr>
      <w:tr w:rsidR="003E5C78" w:rsidRPr="005E52A0" w14:paraId="567605CF" w14:textId="77777777" w:rsidTr="00844EF4">
        <w:trPr>
          <w:trHeight w:val="252"/>
          <w:jc w:val="center"/>
        </w:trPr>
        <w:tc>
          <w:tcPr>
            <w:tcW w:w="2227" w:type="dxa"/>
            <w:vMerge/>
            <w:vAlign w:val="center"/>
          </w:tcPr>
          <w:p w14:paraId="27D4730F" w14:textId="77777777" w:rsidR="003E5C78" w:rsidRPr="005E52A0" w:rsidRDefault="003E5C78" w:rsidP="003E5C78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1C4ED906" w14:textId="4595D49F" w:rsidR="003E5C78" w:rsidRDefault="003E5C78" w:rsidP="003E5C78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 2</w:t>
            </w:r>
            <w:r>
              <w:rPr>
                <w:rFonts w:eastAsia="Times New Roman"/>
                <w:b/>
                <w:lang w:val="en-US"/>
              </w:rPr>
              <w:t>2</w:t>
            </w:r>
            <w:r>
              <w:rPr>
                <w:rFonts w:eastAsia="Times New Roman"/>
                <w:b/>
              </w:rPr>
              <w:t>. 3.</w:t>
            </w:r>
          </w:p>
        </w:tc>
        <w:tc>
          <w:tcPr>
            <w:tcW w:w="3284" w:type="dxa"/>
          </w:tcPr>
          <w:p w14:paraId="17E88C1B" w14:textId="59D27AC0" w:rsidR="003E5C78" w:rsidRDefault="003E5C78" w:rsidP="003E5C78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E670A0">
              <w:t>Милош Поповић</w:t>
            </w:r>
          </w:p>
        </w:tc>
        <w:tc>
          <w:tcPr>
            <w:tcW w:w="3466" w:type="dxa"/>
          </w:tcPr>
          <w:p w14:paraId="4F53A1E1" w14:textId="7ABBFDCD" w:rsidR="003E5C78" w:rsidRDefault="003E5C78" w:rsidP="003E5C78">
            <w:pPr>
              <w:spacing w:line="240" w:lineRule="auto"/>
              <w:jc w:val="center"/>
              <w:rPr>
                <w:rFonts w:eastAsia="Times New Roman"/>
              </w:rPr>
            </w:pPr>
            <w:r w:rsidRPr="00E670A0">
              <w:t>Јелена Влаисављевић</w:t>
            </w:r>
          </w:p>
        </w:tc>
      </w:tr>
      <w:tr w:rsidR="00B23E11" w:rsidRPr="005E52A0" w14:paraId="6820DC04" w14:textId="77777777" w:rsidTr="00844EF4">
        <w:trPr>
          <w:trHeight w:val="225"/>
          <w:jc w:val="center"/>
        </w:trPr>
        <w:tc>
          <w:tcPr>
            <w:tcW w:w="2227" w:type="dxa"/>
            <w:vMerge/>
            <w:vAlign w:val="center"/>
            <w:hideMark/>
          </w:tcPr>
          <w:p w14:paraId="7DD18C0E" w14:textId="77777777" w:rsidR="00B23E11" w:rsidRPr="005E52A0" w:rsidRDefault="00B23E11" w:rsidP="00B23E11">
            <w:pPr>
              <w:rPr>
                <w:rFonts w:eastAsia="Times New Roman"/>
                <w:lang w:val="sr-Latn-CS"/>
              </w:rPr>
            </w:pPr>
          </w:p>
        </w:tc>
        <w:tc>
          <w:tcPr>
            <w:tcW w:w="1396" w:type="dxa"/>
          </w:tcPr>
          <w:p w14:paraId="6AF6FD74" w14:textId="21F9BED3" w:rsidR="00B23E11" w:rsidRPr="005E52A0" w:rsidRDefault="00504C24" w:rsidP="00094B5A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28. 3.</w:t>
            </w:r>
          </w:p>
        </w:tc>
        <w:tc>
          <w:tcPr>
            <w:tcW w:w="3284" w:type="dxa"/>
          </w:tcPr>
          <w:p w14:paraId="20663B76" w14:textId="7DD72D92" w:rsidR="00B23E11" w:rsidRPr="005E52A0" w:rsidRDefault="002F5B7F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Вера Јовановић</w:t>
            </w:r>
          </w:p>
        </w:tc>
        <w:tc>
          <w:tcPr>
            <w:tcW w:w="3466" w:type="dxa"/>
          </w:tcPr>
          <w:p w14:paraId="0D03DC23" w14:textId="5BCC4666" w:rsidR="00B23E11" w:rsidRPr="005E52A0" w:rsidRDefault="00094B5A" w:rsidP="00B23E1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5E52A0">
              <w:rPr>
                <w:rFonts w:eastAsia="Times New Roman"/>
                <w:lang w:val="sr-Cyrl-CS"/>
              </w:rPr>
              <w:t>Јелена Влаисављевић</w:t>
            </w:r>
          </w:p>
        </w:tc>
      </w:tr>
    </w:tbl>
    <w:p w14:paraId="4FA57339" w14:textId="77777777" w:rsidR="00B62F4A" w:rsidRPr="005E52A0" w:rsidRDefault="00B62F4A" w:rsidP="00B62F4A">
      <w:pPr>
        <w:rPr>
          <w:b/>
          <w:lang w:val="en-US"/>
        </w:rPr>
      </w:pPr>
    </w:p>
    <w:p w14:paraId="513AED12" w14:textId="77777777" w:rsidR="00A3068E" w:rsidRDefault="00A3068E" w:rsidP="00B62F4A">
      <w:pPr>
        <w:rPr>
          <w:b/>
        </w:rPr>
      </w:pPr>
    </w:p>
    <w:p w14:paraId="6C7B32C3" w14:textId="62AEF9D2" w:rsidR="00B62F4A" w:rsidRDefault="00B62F4A" w:rsidP="00B62F4A">
      <w:pPr>
        <w:rPr>
          <w:b/>
        </w:rPr>
      </w:pPr>
      <w:r w:rsidRPr="005E52A0">
        <w:rPr>
          <w:b/>
        </w:rPr>
        <w:t>Други наставник: спрат; надгледа школско двориште.</w:t>
      </w:r>
    </w:p>
    <w:p w14:paraId="01CA4C0A" w14:textId="77777777" w:rsidR="0094588E" w:rsidRDefault="0094588E" w:rsidP="0094588E">
      <w:pPr>
        <w:rPr>
          <w:b/>
        </w:rPr>
      </w:pPr>
    </w:p>
    <w:tbl>
      <w:tblPr>
        <w:tblW w:w="106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7"/>
        <w:gridCol w:w="1487"/>
        <w:gridCol w:w="3113"/>
        <w:gridCol w:w="1440"/>
        <w:gridCol w:w="3240"/>
      </w:tblGrid>
      <w:tr w:rsidR="00127EBF" w:rsidRPr="00367E9A" w14:paraId="5B89D8CC" w14:textId="77777777" w:rsidTr="00D0163D">
        <w:trPr>
          <w:trHeight w:val="287"/>
          <w:jc w:val="center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A2C9" w14:textId="77777777" w:rsidR="00127EBF" w:rsidRPr="00ED3C02" w:rsidRDefault="00127EBF" w:rsidP="00894ED4">
            <w:pPr>
              <w:widowControl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4600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EBF5" w14:textId="77777777" w:rsidR="00127EBF" w:rsidRPr="00367E9A" w:rsidRDefault="00127EBF" w:rsidP="00894ED4">
            <w:pPr>
              <w:spacing w:line="240" w:lineRule="auto"/>
              <w:jc w:val="center"/>
            </w:pPr>
            <w:r w:rsidRPr="00367E9A">
              <w:rPr>
                <w:b/>
              </w:rPr>
              <w:t>ПРЕ ПОДНЕ</w:t>
            </w:r>
          </w:p>
        </w:tc>
        <w:tc>
          <w:tcPr>
            <w:tcW w:w="46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086C" w14:textId="77777777" w:rsidR="00127EBF" w:rsidRPr="00367E9A" w:rsidRDefault="00127EBF" w:rsidP="00894ED4">
            <w:pPr>
              <w:spacing w:line="240" w:lineRule="auto"/>
              <w:jc w:val="center"/>
            </w:pPr>
            <w:r w:rsidRPr="00367E9A">
              <w:rPr>
                <w:b/>
              </w:rPr>
              <w:t>ПОСЛЕ ПОДНЕ</w:t>
            </w:r>
          </w:p>
        </w:tc>
      </w:tr>
      <w:tr w:rsidR="00127EBF" w:rsidRPr="00ED3C02" w14:paraId="4CC6D135" w14:textId="77777777" w:rsidTr="00D0163D">
        <w:trPr>
          <w:trHeight w:val="208"/>
          <w:jc w:val="center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E17A" w14:textId="77777777" w:rsidR="00127EBF" w:rsidRPr="00367E9A" w:rsidRDefault="00127EBF" w:rsidP="00894ED4">
            <w:pPr>
              <w:widowControl w:val="0"/>
              <w:spacing w:line="240" w:lineRule="auto"/>
              <w:jc w:val="center"/>
            </w:pPr>
            <w:r w:rsidRPr="00367E9A">
              <w:t>дан</w:t>
            </w:r>
          </w:p>
        </w:tc>
        <w:tc>
          <w:tcPr>
            <w:tcW w:w="14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D738" w14:textId="77777777" w:rsidR="00127EBF" w:rsidRPr="00367E9A" w:rsidRDefault="00127EBF" w:rsidP="00894ED4">
            <w:pPr>
              <w:widowControl w:val="0"/>
              <w:spacing w:line="240" w:lineRule="auto"/>
              <w:jc w:val="center"/>
            </w:pPr>
            <w:r w:rsidRPr="00367E9A">
              <w:t>време</w:t>
            </w:r>
          </w:p>
        </w:tc>
        <w:tc>
          <w:tcPr>
            <w:tcW w:w="311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4746" w14:textId="77777777" w:rsidR="00127EBF" w:rsidRPr="00367E9A" w:rsidRDefault="00127EBF" w:rsidP="00894ED4">
            <w:pPr>
              <w:widowControl w:val="0"/>
              <w:spacing w:line="240" w:lineRule="auto"/>
              <w:jc w:val="center"/>
            </w:pPr>
            <w:r w:rsidRPr="00367E9A">
              <w:t>дежурни наставник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30A7" w14:textId="77777777" w:rsidR="00127EBF" w:rsidRPr="00367E9A" w:rsidRDefault="00127EBF" w:rsidP="00894ED4">
            <w:pPr>
              <w:widowControl w:val="0"/>
              <w:spacing w:line="240" w:lineRule="auto"/>
              <w:jc w:val="center"/>
            </w:pPr>
            <w:r w:rsidRPr="00367E9A">
              <w:t>време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69E8" w14:textId="77777777" w:rsidR="00127EBF" w:rsidRPr="00367E9A" w:rsidRDefault="00127EBF" w:rsidP="00894ED4">
            <w:pPr>
              <w:widowControl w:val="0"/>
              <w:spacing w:line="240" w:lineRule="auto"/>
              <w:jc w:val="center"/>
            </w:pPr>
            <w:r w:rsidRPr="00367E9A">
              <w:t>дежурни наставник</w:t>
            </w:r>
          </w:p>
        </w:tc>
      </w:tr>
      <w:tr w:rsidR="00127EBF" w:rsidRPr="00ED3C02" w14:paraId="192AC177" w14:textId="77777777" w:rsidTr="00D0163D">
        <w:trPr>
          <w:trHeight w:val="263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B5B3" w14:textId="77777777" w:rsidR="00127EBF" w:rsidRPr="00ED3C02" w:rsidRDefault="00127EBF" w:rsidP="00894ED4">
            <w:pPr>
              <w:widowControl w:val="0"/>
              <w:spacing w:line="240" w:lineRule="auto"/>
              <w:rPr>
                <w:color w:val="FF0000"/>
              </w:rPr>
            </w:pPr>
            <w:r w:rsidRPr="00BD2F25">
              <w:t>Понедељак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4688" w14:textId="672F99E7" w:rsidR="00127EBF" w:rsidRPr="00311FAF" w:rsidRDefault="00311FAF" w:rsidP="00311FAF">
            <w:pPr>
              <w:widowControl w:val="0"/>
              <w:spacing w:line="240" w:lineRule="auto"/>
              <w:jc w:val="center"/>
            </w:pPr>
            <w:r>
              <w:rPr>
                <w:lang w:val="en-US"/>
              </w:rPr>
              <w:t xml:space="preserve">1. </w:t>
            </w:r>
            <w:r>
              <w:t>час</w:t>
            </w:r>
          </w:p>
        </w:tc>
        <w:tc>
          <w:tcPr>
            <w:tcW w:w="311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9338" w14:textId="77777777" w:rsidR="00127EBF" w:rsidRPr="0065657C" w:rsidRDefault="00127EBF" w:rsidP="00894ED4">
            <w:pPr>
              <w:widowControl w:val="0"/>
              <w:spacing w:line="240" w:lineRule="auto"/>
            </w:pPr>
            <w:r w:rsidRPr="0065657C">
              <w:t>Б. Каравидић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A494" w14:textId="2B96B79D" w:rsidR="00127EBF" w:rsidRPr="00BD2F25" w:rsidRDefault="00311FAF" w:rsidP="00894ED4">
            <w:pPr>
              <w:widowControl w:val="0"/>
              <w:spacing w:line="240" w:lineRule="auto"/>
              <w:jc w:val="center"/>
            </w:pPr>
            <w:r>
              <w:t>7. 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72C5" w14:textId="77777777" w:rsidR="00127EBF" w:rsidRPr="00BD2F25" w:rsidRDefault="00127EBF" w:rsidP="00894ED4">
            <w:pPr>
              <w:widowControl w:val="0"/>
              <w:spacing w:line="240" w:lineRule="auto"/>
            </w:pPr>
            <w:r w:rsidRPr="00BD2F25">
              <w:t>В. Товић</w:t>
            </w:r>
          </w:p>
        </w:tc>
      </w:tr>
      <w:tr w:rsidR="00127EBF" w:rsidRPr="00ED3C02" w14:paraId="7115A307" w14:textId="77777777" w:rsidTr="00D0163D">
        <w:trPr>
          <w:trHeight w:val="20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BA2A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9F1E" w14:textId="7852CFD2" w:rsidR="00127EBF" w:rsidRPr="007B1A33" w:rsidRDefault="00311FAF" w:rsidP="00894ED4">
            <w:pPr>
              <w:widowControl w:val="0"/>
              <w:spacing w:line="240" w:lineRule="auto"/>
              <w:jc w:val="center"/>
            </w:pPr>
            <w:r>
              <w:t>2.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3523" w14:textId="77777777" w:rsidR="00127EBF" w:rsidRPr="007B1A33" w:rsidRDefault="00127EBF" w:rsidP="00894ED4">
            <w:pPr>
              <w:widowControl w:val="0"/>
              <w:spacing w:line="240" w:lineRule="auto"/>
            </w:pPr>
            <w:r w:rsidRPr="007B1A33">
              <w:t>М. Симовић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677E" w14:textId="0E771C9B" w:rsidR="00127EBF" w:rsidRPr="007B1A33" w:rsidRDefault="00311FAF" w:rsidP="00894ED4">
            <w:pPr>
              <w:widowControl w:val="0"/>
              <w:spacing w:line="240" w:lineRule="auto"/>
              <w:jc w:val="center"/>
            </w:pPr>
            <w:r>
              <w:t>8.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1633" w14:textId="77777777" w:rsidR="00127EBF" w:rsidRPr="007B1A33" w:rsidRDefault="00127EBF" w:rsidP="00894ED4">
            <w:pPr>
              <w:widowControl w:val="0"/>
              <w:spacing w:line="240" w:lineRule="auto"/>
            </w:pPr>
            <w:r w:rsidRPr="007B1A33">
              <w:t>М. Томић</w:t>
            </w:r>
          </w:p>
        </w:tc>
      </w:tr>
      <w:tr w:rsidR="00127EBF" w:rsidRPr="00ED3C02" w14:paraId="53E38BDD" w14:textId="77777777" w:rsidTr="00D0163D">
        <w:trPr>
          <w:trHeight w:val="2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3116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0869" w14:textId="329D6AE1" w:rsidR="00127EBF" w:rsidRPr="007B1A33" w:rsidRDefault="00311FAF" w:rsidP="00894ED4">
            <w:pPr>
              <w:widowControl w:val="0"/>
              <w:spacing w:line="240" w:lineRule="auto"/>
              <w:jc w:val="center"/>
            </w:pPr>
            <w:r>
              <w:t>3.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81CE" w14:textId="77777777" w:rsidR="00127EBF" w:rsidRPr="007B1A33" w:rsidRDefault="00127EBF" w:rsidP="00894ED4">
            <w:pPr>
              <w:widowControl w:val="0"/>
              <w:spacing w:line="240" w:lineRule="auto"/>
            </w:pPr>
            <w:r w:rsidRPr="007B1A33">
              <w:t>М. Ивановић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979F" w14:textId="1B5963F0" w:rsidR="00127EBF" w:rsidRPr="007B1A33" w:rsidRDefault="00311FAF" w:rsidP="00894ED4">
            <w:pPr>
              <w:widowControl w:val="0"/>
              <w:spacing w:line="240" w:lineRule="auto"/>
              <w:jc w:val="center"/>
            </w:pPr>
            <w:r>
              <w:t>9.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9C29" w14:textId="77777777" w:rsidR="00127EBF" w:rsidRPr="007B1A33" w:rsidRDefault="00127EBF" w:rsidP="00894ED4">
            <w:pPr>
              <w:widowControl w:val="0"/>
              <w:spacing w:line="240" w:lineRule="auto"/>
            </w:pPr>
            <w:r w:rsidRPr="007B1A33">
              <w:t xml:space="preserve">Ј. Влаисављевић </w:t>
            </w:r>
          </w:p>
        </w:tc>
      </w:tr>
      <w:tr w:rsidR="00127EBF" w:rsidRPr="00ED3C02" w14:paraId="2A12E696" w14:textId="77777777" w:rsidTr="00D0163D">
        <w:trPr>
          <w:trHeight w:val="194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7540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FB87" w14:textId="1235D569" w:rsidR="00127EBF" w:rsidRPr="003F2D03" w:rsidRDefault="00311FAF" w:rsidP="00894ED4">
            <w:pPr>
              <w:widowControl w:val="0"/>
              <w:spacing w:line="240" w:lineRule="auto"/>
              <w:jc w:val="center"/>
            </w:pPr>
            <w:r>
              <w:t>4.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5DBC" w14:textId="77777777" w:rsidR="00127EBF" w:rsidRDefault="00127EBF" w:rsidP="00894ED4">
            <w:pPr>
              <w:widowControl w:val="0"/>
              <w:spacing w:line="240" w:lineRule="auto"/>
            </w:pPr>
            <w:r w:rsidRPr="003F2D03">
              <w:t xml:space="preserve">Т. Ђурђевић </w:t>
            </w:r>
            <w:r>
              <w:t>(3,10,17, 31.)</w:t>
            </w:r>
          </w:p>
          <w:p w14:paraId="6189BA27" w14:textId="6E366A88" w:rsidR="00127EBF" w:rsidRPr="003F2D03" w:rsidRDefault="00127EBF" w:rsidP="00D0163D">
            <w:pPr>
              <w:widowControl w:val="0"/>
              <w:spacing w:line="240" w:lineRule="auto"/>
            </w:pPr>
            <w:r w:rsidRPr="009215E1">
              <w:t>М. Бојовић  (24</w:t>
            </w:r>
            <w:r>
              <w:t>.</w:t>
            </w:r>
            <w:r w:rsidRPr="009215E1">
              <w:t>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6798" w14:textId="6C36DA71" w:rsidR="00127EBF" w:rsidRPr="00D729C0" w:rsidRDefault="00311FAF" w:rsidP="00894ED4">
            <w:pPr>
              <w:widowControl w:val="0"/>
              <w:spacing w:line="240" w:lineRule="auto"/>
              <w:jc w:val="center"/>
            </w:pPr>
            <w:r>
              <w:t>10.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34F8" w14:textId="77777777" w:rsidR="00127EBF" w:rsidRPr="00D729C0" w:rsidRDefault="00127EBF" w:rsidP="00894ED4">
            <w:pPr>
              <w:widowControl w:val="0"/>
              <w:spacing w:line="240" w:lineRule="auto"/>
            </w:pPr>
            <w:r w:rsidRPr="00D729C0">
              <w:t>М. Ступар</w:t>
            </w:r>
          </w:p>
        </w:tc>
      </w:tr>
      <w:tr w:rsidR="00127EBF" w:rsidRPr="00ED3C02" w14:paraId="6FD35BCD" w14:textId="77777777" w:rsidTr="00D0163D">
        <w:trPr>
          <w:trHeight w:val="2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4CFD3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A87E" w14:textId="31C06447" w:rsidR="00127EBF" w:rsidRPr="00D729C0" w:rsidRDefault="00311FAF" w:rsidP="00894ED4">
            <w:pPr>
              <w:widowControl w:val="0"/>
              <w:spacing w:line="240" w:lineRule="auto"/>
              <w:jc w:val="center"/>
            </w:pPr>
            <w:r>
              <w:t>5.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D79F" w14:textId="77777777" w:rsidR="00127EBF" w:rsidRPr="00D729C0" w:rsidRDefault="00127EBF" w:rsidP="00894ED4">
            <w:pPr>
              <w:widowControl w:val="0"/>
              <w:spacing w:line="240" w:lineRule="auto"/>
            </w:pPr>
            <w:r w:rsidRPr="00D729C0">
              <w:t xml:space="preserve">М. </w:t>
            </w:r>
            <w:r w:rsidRPr="00D729C0">
              <w:rPr>
                <w:lang w:val="en-US"/>
              </w:rPr>
              <w:t xml:space="preserve">A. </w:t>
            </w:r>
            <w:r w:rsidRPr="00D729C0">
              <w:t>Суљи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AD2C" w14:textId="577C9A10" w:rsidR="00127EBF" w:rsidRPr="00167245" w:rsidRDefault="00311FAF" w:rsidP="00894ED4">
            <w:pPr>
              <w:widowControl w:val="0"/>
              <w:spacing w:line="240" w:lineRule="auto"/>
              <w:jc w:val="center"/>
            </w:pPr>
            <w:r>
              <w:t>11.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7CEA" w14:textId="2A267C69" w:rsidR="00127EBF" w:rsidRDefault="00311FAF" w:rsidP="00894ED4">
            <w:pPr>
              <w:widowControl w:val="0"/>
              <w:spacing w:line="240" w:lineRule="auto"/>
            </w:pPr>
            <w:r>
              <w:t>С. Живковић (3, 10, 17.)</w:t>
            </w:r>
          </w:p>
          <w:p w14:paraId="217F970C" w14:textId="77777777" w:rsidR="00311FAF" w:rsidRDefault="00311FAF" w:rsidP="00894ED4">
            <w:pPr>
              <w:widowControl w:val="0"/>
              <w:spacing w:line="240" w:lineRule="auto"/>
            </w:pPr>
            <w:r>
              <w:t>Ј. Исаковић (24.)</w:t>
            </w:r>
          </w:p>
          <w:p w14:paraId="6F717CF3" w14:textId="69791D8E" w:rsidR="00311FAF" w:rsidRPr="00311FAF" w:rsidRDefault="00311FAF" w:rsidP="00311FAF">
            <w:pPr>
              <w:widowControl w:val="0"/>
              <w:spacing w:line="240" w:lineRule="auto"/>
            </w:pPr>
            <w:r>
              <w:t>М. Лукић (31.)</w:t>
            </w:r>
          </w:p>
        </w:tc>
      </w:tr>
      <w:tr w:rsidR="00127EBF" w:rsidRPr="00ED3C02" w14:paraId="3B14D348" w14:textId="77777777" w:rsidTr="00D0163D">
        <w:trPr>
          <w:trHeight w:val="180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CC79" w14:textId="407D63B2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0152" w14:textId="64A4E7D4" w:rsidR="00127EBF" w:rsidRPr="00D729C0" w:rsidRDefault="00311FAF" w:rsidP="00894ED4">
            <w:pPr>
              <w:widowControl w:val="0"/>
              <w:spacing w:line="240" w:lineRule="auto"/>
              <w:jc w:val="center"/>
            </w:pPr>
            <w:r>
              <w:t>6. час</w:t>
            </w:r>
          </w:p>
        </w:tc>
        <w:tc>
          <w:tcPr>
            <w:tcW w:w="311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6593" w14:textId="77777777" w:rsidR="00127EBF" w:rsidRDefault="00127EBF" w:rsidP="00894ED4">
            <w:pPr>
              <w:widowControl w:val="0"/>
              <w:spacing w:line="240" w:lineRule="auto"/>
            </w:pPr>
            <w:r w:rsidRPr="00D729C0">
              <w:t>Маријана Гавриловић</w:t>
            </w:r>
            <w:r>
              <w:t xml:space="preserve"> </w:t>
            </w:r>
            <w:r w:rsidRPr="009215E1">
              <w:t>(</w:t>
            </w:r>
            <w:r>
              <w:t>3.</w:t>
            </w:r>
            <w:r w:rsidRPr="009215E1">
              <w:t>)</w:t>
            </w:r>
            <w:r>
              <w:t xml:space="preserve">  </w:t>
            </w:r>
            <w:r w:rsidRPr="009215E1">
              <w:t xml:space="preserve"> </w:t>
            </w:r>
            <w:r>
              <w:t xml:space="preserve">                         </w:t>
            </w:r>
          </w:p>
          <w:p w14:paraId="4F6AC0D9" w14:textId="27E6711D" w:rsidR="00127EBF" w:rsidRDefault="00127EBF" w:rsidP="00894ED4">
            <w:pPr>
              <w:widowControl w:val="0"/>
              <w:spacing w:line="240" w:lineRule="auto"/>
            </w:pPr>
            <w:r>
              <w:t xml:space="preserve">Б. Костадиновић </w:t>
            </w:r>
            <w:r w:rsidRPr="009215E1">
              <w:t>(</w:t>
            </w:r>
            <w:r>
              <w:t>10.</w:t>
            </w:r>
            <w:r w:rsidRPr="009215E1">
              <w:t>)</w:t>
            </w:r>
          </w:p>
          <w:p w14:paraId="4D7515D4" w14:textId="5CA89C03" w:rsidR="00127EBF" w:rsidRDefault="00127EBF" w:rsidP="00894ED4">
            <w:pPr>
              <w:widowControl w:val="0"/>
              <w:spacing w:line="240" w:lineRule="auto"/>
            </w:pPr>
            <w:r>
              <w:t xml:space="preserve">Д. Малишић Марковић (17.)                        </w:t>
            </w:r>
          </w:p>
          <w:p w14:paraId="1FD34D6B" w14:textId="1C9E3B5A" w:rsidR="00127EBF" w:rsidRDefault="00127EBF" w:rsidP="00894ED4">
            <w:pPr>
              <w:widowControl w:val="0"/>
              <w:spacing w:line="240" w:lineRule="auto"/>
            </w:pPr>
            <w:r>
              <w:t xml:space="preserve">М. Лазић  (24.)                     </w:t>
            </w:r>
          </w:p>
          <w:p w14:paraId="084DCED4" w14:textId="7D57AF21" w:rsidR="00127EBF" w:rsidRPr="00983605" w:rsidRDefault="00127EBF" w:rsidP="00D0163D">
            <w:pPr>
              <w:widowControl w:val="0"/>
              <w:spacing w:line="240" w:lineRule="auto"/>
            </w:pPr>
            <w:r>
              <w:t xml:space="preserve">М. Поповић  </w:t>
            </w:r>
            <w:r w:rsidRPr="009215E1">
              <w:t>(</w:t>
            </w:r>
            <w:r>
              <w:t>31.</w:t>
            </w:r>
            <w:r w:rsidRPr="009215E1">
              <w:t>)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3D09" w14:textId="0CF57C45" w:rsidR="00127EBF" w:rsidRPr="00C13BBD" w:rsidRDefault="00311FAF" w:rsidP="00894ED4">
            <w:pPr>
              <w:widowControl w:val="0"/>
              <w:spacing w:line="240" w:lineRule="auto"/>
              <w:jc w:val="center"/>
            </w:pPr>
            <w:r>
              <w:t>12. час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4794" w14:textId="77777777" w:rsidR="00127EBF" w:rsidRPr="00C13BBD" w:rsidRDefault="00127EBF" w:rsidP="00894ED4">
            <w:pPr>
              <w:widowControl w:val="0"/>
              <w:spacing w:line="240" w:lineRule="auto"/>
            </w:pPr>
            <w:r w:rsidRPr="00C13BBD">
              <w:t>Ђ. Зечевић</w:t>
            </w:r>
          </w:p>
        </w:tc>
      </w:tr>
      <w:tr w:rsidR="00311FAF" w:rsidRPr="00ED3C02" w14:paraId="1E3B4AC6" w14:textId="77777777" w:rsidTr="00D0163D">
        <w:trPr>
          <w:trHeight w:val="215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34D1" w14:textId="77777777" w:rsidR="00311FAF" w:rsidRPr="00ED3C02" w:rsidRDefault="00311FAF" w:rsidP="00311FAF">
            <w:pPr>
              <w:widowControl w:val="0"/>
              <w:spacing w:line="240" w:lineRule="auto"/>
              <w:rPr>
                <w:color w:val="FF0000"/>
              </w:rPr>
            </w:pPr>
            <w:r w:rsidRPr="00E16802">
              <w:t>Уторак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1097" w14:textId="699FD234" w:rsidR="00311FAF" w:rsidRPr="00E16802" w:rsidRDefault="00311FAF" w:rsidP="00311FAF">
            <w:pPr>
              <w:widowControl w:val="0"/>
              <w:spacing w:line="240" w:lineRule="auto"/>
              <w:jc w:val="center"/>
            </w:pPr>
            <w:r>
              <w:rPr>
                <w:lang w:val="en-US"/>
              </w:rPr>
              <w:t xml:space="preserve">1. </w:t>
            </w:r>
            <w:r>
              <w:t>час</w:t>
            </w:r>
          </w:p>
        </w:tc>
        <w:tc>
          <w:tcPr>
            <w:tcW w:w="311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4274" w14:textId="77777777" w:rsidR="00311FAF" w:rsidRPr="00E16802" w:rsidRDefault="00311FAF" w:rsidP="00311FAF">
            <w:pPr>
              <w:widowControl w:val="0"/>
              <w:spacing w:line="240" w:lineRule="auto"/>
            </w:pPr>
            <w:r w:rsidRPr="00E16802">
              <w:t>М. Бојовић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2E90" w14:textId="5777BCBF" w:rsidR="00311FAF" w:rsidRPr="00E16802" w:rsidRDefault="00311FAF" w:rsidP="00311FAF">
            <w:pPr>
              <w:widowControl w:val="0"/>
              <w:spacing w:line="240" w:lineRule="auto"/>
              <w:jc w:val="center"/>
            </w:pPr>
            <w:r>
              <w:t>7. 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1CA8" w14:textId="77777777" w:rsidR="00311FAF" w:rsidRPr="00E16802" w:rsidRDefault="00311FAF" w:rsidP="00311FAF">
            <w:pPr>
              <w:widowControl w:val="0"/>
              <w:spacing w:line="240" w:lineRule="auto"/>
            </w:pPr>
            <w:r w:rsidRPr="00E16802">
              <w:t xml:space="preserve">И. Панић </w:t>
            </w:r>
          </w:p>
        </w:tc>
      </w:tr>
      <w:tr w:rsidR="00311FAF" w:rsidRPr="00ED3C02" w14:paraId="27ED0B30" w14:textId="77777777" w:rsidTr="00D0163D">
        <w:trPr>
          <w:trHeight w:val="22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5D6D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415" w14:textId="21577620" w:rsidR="00311FAF" w:rsidRPr="00E16802" w:rsidRDefault="00311FAF" w:rsidP="00311FAF">
            <w:pPr>
              <w:widowControl w:val="0"/>
              <w:spacing w:line="240" w:lineRule="auto"/>
              <w:jc w:val="center"/>
            </w:pPr>
            <w:r>
              <w:t>2.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62A4" w14:textId="77777777" w:rsidR="00311FAF" w:rsidRPr="00E16802" w:rsidRDefault="00311FAF" w:rsidP="00311FAF">
            <w:pPr>
              <w:widowControl w:val="0"/>
              <w:spacing w:line="240" w:lineRule="auto"/>
            </w:pPr>
            <w:r w:rsidRPr="00E16802">
              <w:t>С. Милосављевић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EE8B" w14:textId="7A46B895" w:rsidR="00311FAF" w:rsidRPr="007D2107" w:rsidRDefault="00311FAF" w:rsidP="00311FAF">
            <w:pPr>
              <w:widowControl w:val="0"/>
              <w:spacing w:line="240" w:lineRule="auto"/>
              <w:jc w:val="center"/>
            </w:pPr>
            <w:r>
              <w:t>8.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107B" w14:textId="77777777" w:rsidR="00311FAF" w:rsidRPr="007D2107" w:rsidRDefault="00311FAF" w:rsidP="00311FAF">
            <w:pPr>
              <w:widowControl w:val="0"/>
              <w:spacing w:line="240" w:lineRule="auto"/>
            </w:pPr>
            <w:r w:rsidRPr="007D2107">
              <w:t>Д. Грубиша</w:t>
            </w:r>
          </w:p>
        </w:tc>
      </w:tr>
      <w:tr w:rsidR="00311FAF" w:rsidRPr="00ED3C02" w14:paraId="03A485A0" w14:textId="77777777" w:rsidTr="00D0163D">
        <w:trPr>
          <w:trHeight w:val="24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2F55F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1B8B" w14:textId="5842643D" w:rsidR="00311FAF" w:rsidRPr="007D2107" w:rsidRDefault="00311FAF" w:rsidP="00311FAF">
            <w:pPr>
              <w:widowControl w:val="0"/>
              <w:spacing w:line="240" w:lineRule="auto"/>
              <w:jc w:val="center"/>
            </w:pPr>
            <w:r>
              <w:t>3.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A221" w14:textId="77777777" w:rsidR="00311FAF" w:rsidRPr="007D2107" w:rsidRDefault="00311FAF" w:rsidP="00311FAF">
            <w:pPr>
              <w:widowControl w:val="0"/>
              <w:spacing w:line="240" w:lineRule="auto"/>
            </w:pPr>
            <w:r w:rsidRPr="007D2107">
              <w:t>Т. И. Ковачевић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7E90" w14:textId="317E3064" w:rsidR="00311FAF" w:rsidRPr="00194507" w:rsidRDefault="00311FAF" w:rsidP="00311FAF">
            <w:pPr>
              <w:widowControl w:val="0"/>
              <w:spacing w:line="240" w:lineRule="auto"/>
              <w:jc w:val="center"/>
            </w:pPr>
            <w:r>
              <w:t>9.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4B74" w14:textId="77777777" w:rsidR="00311FAF" w:rsidRPr="00194507" w:rsidRDefault="00311FAF" w:rsidP="00311FAF">
            <w:pPr>
              <w:widowControl w:val="0"/>
              <w:spacing w:line="240" w:lineRule="auto"/>
            </w:pPr>
            <w:r w:rsidRPr="00194507">
              <w:t>И. Панић</w:t>
            </w:r>
          </w:p>
        </w:tc>
      </w:tr>
      <w:tr w:rsidR="00311FAF" w:rsidRPr="00ED3C02" w14:paraId="35456479" w14:textId="77777777" w:rsidTr="00D0163D">
        <w:trPr>
          <w:trHeight w:val="25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EE7D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276B" w14:textId="23256AFE" w:rsidR="00311FAF" w:rsidRPr="00996AB8" w:rsidRDefault="00311FAF" w:rsidP="00311FAF">
            <w:pPr>
              <w:widowControl w:val="0"/>
              <w:spacing w:line="240" w:lineRule="auto"/>
              <w:jc w:val="center"/>
            </w:pPr>
            <w:r>
              <w:t>4.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374B" w14:textId="77777777" w:rsidR="00311FAF" w:rsidRPr="00996AB8" w:rsidRDefault="00311FAF" w:rsidP="00311FAF">
            <w:pPr>
              <w:widowControl w:val="0"/>
              <w:spacing w:line="240" w:lineRule="auto"/>
            </w:pPr>
            <w:r w:rsidRPr="00996AB8">
              <w:t>Б. Костадиновић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2929" w14:textId="68CE6FF1" w:rsidR="00311FAF" w:rsidRPr="00B34205" w:rsidRDefault="00311FAF" w:rsidP="00311FAF">
            <w:pPr>
              <w:widowControl w:val="0"/>
              <w:spacing w:line="240" w:lineRule="auto"/>
              <w:jc w:val="center"/>
            </w:pPr>
            <w:r>
              <w:t>10.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FFD6" w14:textId="77777777" w:rsidR="00311FAF" w:rsidRPr="00B34205" w:rsidRDefault="00311FAF" w:rsidP="00311FAF">
            <w:pPr>
              <w:widowControl w:val="0"/>
              <w:spacing w:line="240" w:lineRule="auto"/>
            </w:pPr>
            <w:r w:rsidRPr="00B34205">
              <w:t>С. Јовић</w:t>
            </w:r>
          </w:p>
        </w:tc>
      </w:tr>
      <w:tr w:rsidR="00311FAF" w:rsidRPr="00ED3C02" w14:paraId="3A6C591B" w14:textId="77777777" w:rsidTr="00D0163D">
        <w:trPr>
          <w:trHeight w:val="27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447C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15D0" w14:textId="53EF3FC2" w:rsidR="00311FAF" w:rsidRPr="00996AB8" w:rsidRDefault="00311FAF" w:rsidP="00311FAF">
            <w:pPr>
              <w:widowControl w:val="0"/>
              <w:spacing w:line="240" w:lineRule="auto"/>
              <w:jc w:val="center"/>
            </w:pPr>
            <w:r>
              <w:t>5.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96BD" w14:textId="77777777" w:rsidR="00311FAF" w:rsidRPr="00996AB8" w:rsidRDefault="00311FAF" w:rsidP="00311FAF">
            <w:pPr>
              <w:widowControl w:val="0"/>
              <w:spacing w:line="240" w:lineRule="auto"/>
            </w:pPr>
            <w:r w:rsidRPr="00996AB8">
              <w:t>И. Петронић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CA1F" w14:textId="4629F262" w:rsidR="00311FAF" w:rsidRPr="00167245" w:rsidRDefault="00311FAF" w:rsidP="00311FAF">
            <w:pPr>
              <w:widowControl w:val="0"/>
              <w:spacing w:line="240" w:lineRule="auto"/>
              <w:jc w:val="center"/>
            </w:pPr>
            <w:r>
              <w:t>11.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9C4F" w14:textId="6D1D2F0D" w:rsidR="00311FAF" w:rsidRDefault="00311FAF" w:rsidP="00311FAF">
            <w:pPr>
              <w:widowControl w:val="0"/>
              <w:spacing w:line="240" w:lineRule="auto"/>
            </w:pPr>
            <w:bookmarkStart w:id="0" w:name="_heading=h.gjdgxs" w:colFirst="0" w:colLast="0"/>
            <w:bookmarkEnd w:id="0"/>
            <w:r>
              <w:t>Ј. Исаковић (4, 11.)</w:t>
            </w:r>
          </w:p>
          <w:p w14:paraId="6F46F0EE" w14:textId="4F19C42B" w:rsidR="00311FAF" w:rsidRDefault="00311FAF" w:rsidP="00311FAF">
            <w:pPr>
              <w:widowControl w:val="0"/>
              <w:spacing w:line="240" w:lineRule="auto"/>
            </w:pPr>
            <w:r>
              <w:t>М. Лукић (18.)</w:t>
            </w:r>
          </w:p>
          <w:p w14:paraId="02A2CBAD" w14:textId="62330F21" w:rsidR="00311FAF" w:rsidRPr="00167245" w:rsidRDefault="00311FAF" w:rsidP="00311FAF">
            <w:pPr>
              <w:widowControl w:val="0"/>
              <w:spacing w:line="240" w:lineRule="auto"/>
              <w:rPr>
                <w:lang w:val="en-US"/>
              </w:rPr>
            </w:pPr>
            <w:r>
              <w:t>С. Живковић (25.)</w:t>
            </w:r>
          </w:p>
        </w:tc>
      </w:tr>
      <w:tr w:rsidR="00311FAF" w:rsidRPr="00ED3C02" w14:paraId="6D631E6A" w14:textId="77777777" w:rsidTr="00D0163D">
        <w:trPr>
          <w:trHeight w:val="141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2F8F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46E1F" w14:textId="3A8675CF" w:rsidR="00311FAF" w:rsidRPr="00941518" w:rsidRDefault="00311FAF" w:rsidP="00311FAF">
            <w:pPr>
              <w:widowControl w:val="0"/>
              <w:spacing w:line="240" w:lineRule="auto"/>
              <w:jc w:val="center"/>
            </w:pPr>
            <w:r>
              <w:t>6. час</w:t>
            </w:r>
          </w:p>
        </w:tc>
        <w:tc>
          <w:tcPr>
            <w:tcW w:w="311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67B1" w14:textId="77777777" w:rsidR="00311FAF" w:rsidRPr="00941518" w:rsidRDefault="00311FAF" w:rsidP="00311FAF">
            <w:pPr>
              <w:widowControl w:val="0"/>
              <w:spacing w:line="240" w:lineRule="auto"/>
            </w:pPr>
            <w:r w:rsidRPr="00941518">
              <w:t>М. Кијурина</w:t>
            </w:r>
            <w:r>
              <w:t xml:space="preserve">  (4.)</w:t>
            </w:r>
          </w:p>
          <w:p w14:paraId="6153AF44" w14:textId="328F2CE9" w:rsidR="00311FAF" w:rsidRPr="00941518" w:rsidRDefault="00311FAF" w:rsidP="00311FAF">
            <w:pPr>
              <w:widowControl w:val="0"/>
              <w:spacing w:line="240" w:lineRule="auto"/>
            </w:pPr>
            <w:r w:rsidRPr="00941518">
              <w:t>М. Ђурић</w:t>
            </w:r>
            <w:r>
              <w:t xml:space="preserve">    (11.)</w:t>
            </w:r>
          </w:p>
          <w:p w14:paraId="6277A5DB" w14:textId="39BAAE6D" w:rsidR="00311FAF" w:rsidRPr="00941518" w:rsidRDefault="00311FAF" w:rsidP="00311FAF">
            <w:pPr>
              <w:widowControl w:val="0"/>
              <w:spacing w:line="240" w:lineRule="auto"/>
            </w:pPr>
            <w:r w:rsidRPr="00941518">
              <w:t>Ђ. Зечевић</w:t>
            </w:r>
            <w:r>
              <w:t xml:space="preserve">  (18.)</w:t>
            </w:r>
          </w:p>
          <w:p w14:paraId="2322C0D1" w14:textId="77777777" w:rsidR="00311FAF" w:rsidRPr="00941518" w:rsidRDefault="00311FAF" w:rsidP="00311FAF">
            <w:pPr>
              <w:widowControl w:val="0"/>
              <w:spacing w:line="240" w:lineRule="auto"/>
            </w:pPr>
            <w:r w:rsidRPr="00941518">
              <w:t>М. Пантелић</w:t>
            </w:r>
            <w:r>
              <w:t xml:space="preserve"> (25.)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C7E1" w14:textId="29498DFD" w:rsidR="00311FAF" w:rsidRPr="00547E59" w:rsidRDefault="00311FAF" w:rsidP="00311FAF">
            <w:pPr>
              <w:widowControl w:val="0"/>
              <w:spacing w:line="240" w:lineRule="auto"/>
              <w:jc w:val="center"/>
            </w:pPr>
            <w:r>
              <w:t>12. час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ADD4" w14:textId="15529802" w:rsidR="00311FAF" w:rsidRPr="00547E59" w:rsidRDefault="00311FAF" w:rsidP="00311FAF">
            <w:pPr>
              <w:widowControl w:val="0"/>
              <w:spacing w:line="240" w:lineRule="auto"/>
            </w:pPr>
            <w:r w:rsidRPr="00547E59">
              <w:t>М. Ступар</w:t>
            </w:r>
            <w:r>
              <w:t xml:space="preserve">  (4.)        </w:t>
            </w:r>
          </w:p>
          <w:p w14:paraId="02FC3C24" w14:textId="38905D28" w:rsidR="00311FAF" w:rsidRPr="00547E59" w:rsidRDefault="00311FAF" w:rsidP="00311FAF">
            <w:pPr>
              <w:widowControl w:val="0"/>
              <w:spacing w:line="240" w:lineRule="auto"/>
            </w:pPr>
            <w:r w:rsidRPr="00547E59">
              <w:t>М</w:t>
            </w:r>
            <w:r>
              <w:t>арко</w:t>
            </w:r>
            <w:r w:rsidRPr="00547E59">
              <w:t xml:space="preserve"> Гавриловић</w:t>
            </w:r>
            <w:r>
              <w:t xml:space="preserve">  (11.)</w:t>
            </w:r>
          </w:p>
          <w:p w14:paraId="219BE54E" w14:textId="41CB8A95" w:rsidR="00311FAF" w:rsidRPr="00547E59" w:rsidRDefault="00311FAF" w:rsidP="00311FAF">
            <w:pPr>
              <w:widowControl w:val="0"/>
              <w:spacing w:line="240" w:lineRule="auto"/>
            </w:pPr>
            <w:r w:rsidRPr="00547E59">
              <w:t>И. Петронић</w:t>
            </w:r>
            <w:r>
              <w:t xml:space="preserve">  (18.)</w:t>
            </w:r>
          </w:p>
          <w:p w14:paraId="74B8B776" w14:textId="77777777" w:rsidR="00311FAF" w:rsidRPr="00547E59" w:rsidRDefault="00311FAF" w:rsidP="00311FAF">
            <w:pPr>
              <w:widowControl w:val="0"/>
              <w:spacing w:line="240" w:lineRule="auto"/>
            </w:pPr>
            <w:r w:rsidRPr="00547E59">
              <w:t>С. Стефановић</w:t>
            </w:r>
            <w:r>
              <w:t xml:space="preserve">  (25.)</w:t>
            </w:r>
          </w:p>
        </w:tc>
      </w:tr>
      <w:tr w:rsidR="00311FAF" w:rsidRPr="00ED3C02" w14:paraId="07C6E4C2" w14:textId="77777777" w:rsidTr="00D0163D">
        <w:trPr>
          <w:trHeight w:val="172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CA5D" w14:textId="77777777" w:rsidR="00311FAF" w:rsidRPr="00ED3C02" w:rsidRDefault="00311FAF" w:rsidP="00311FAF">
            <w:pPr>
              <w:widowControl w:val="0"/>
              <w:spacing w:line="240" w:lineRule="auto"/>
              <w:rPr>
                <w:color w:val="FF0000"/>
              </w:rPr>
            </w:pPr>
            <w:r w:rsidRPr="00996AB8">
              <w:t>Среда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D05" w14:textId="6AE1E671" w:rsidR="00311FAF" w:rsidRPr="00996AB8" w:rsidRDefault="00311FAF" w:rsidP="00311FAF">
            <w:pPr>
              <w:widowControl w:val="0"/>
              <w:spacing w:line="240" w:lineRule="auto"/>
              <w:jc w:val="center"/>
            </w:pPr>
            <w:r>
              <w:rPr>
                <w:lang w:val="en-US"/>
              </w:rPr>
              <w:t xml:space="preserve">1. </w:t>
            </w:r>
            <w:r>
              <w:t>час</w:t>
            </w:r>
          </w:p>
        </w:tc>
        <w:tc>
          <w:tcPr>
            <w:tcW w:w="311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7B3C" w14:textId="77777777" w:rsidR="00311FAF" w:rsidRPr="00996AB8" w:rsidRDefault="00311FAF" w:rsidP="00311FAF">
            <w:pPr>
              <w:widowControl w:val="0"/>
              <w:spacing w:line="240" w:lineRule="auto"/>
            </w:pPr>
            <w:r w:rsidRPr="00996AB8">
              <w:t>Ђ. Милошевић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A581" w14:textId="4069C428" w:rsidR="00311FAF" w:rsidRPr="00996AB8" w:rsidRDefault="00311FAF" w:rsidP="00311FAF">
            <w:pPr>
              <w:widowControl w:val="0"/>
              <w:spacing w:line="240" w:lineRule="auto"/>
              <w:jc w:val="center"/>
            </w:pPr>
            <w:r>
              <w:t>7. 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37AE" w14:textId="77777777" w:rsidR="00311FAF" w:rsidRPr="00996AB8" w:rsidRDefault="00311FAF" w:rsidP="00311FAF">
            <w:pPr>
              <w:widowControl w:val="0"/>
              <w:spacing w:line="240" w:lineRule="auto"/>
            </w:pPr>
            <w:r w:rsidRPr="00996AB8">
              <w:t xml:space="preserve">М. Поповић </w:t>
            </w:r>
          </w:p>
        </w:tc>
      </w:tr>
      <w:tr w:rsidR="00311FAF" w:rsidRPr="00ED3C02" w14:paraId="1A4C583A" w14:textId="77777777" w:rsidTr="00D0163D">
        <w:trPr>
          <w:trHeight w:val="26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9215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24E4" w14:textId="2EB9651C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2.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2302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Д.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D7F3" w14:textId="1ECE6C33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8.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3F0D" w14:textId="77777777" w:rsidR="00311FAF" w:rsidRDefault="00311FAF" w:rsidP="00311FAF">
            <w:pPr>
              <w:widowControl w:val="0"/>
              <w:spacing w:line="240" w:lineRule="auto"/>
            </w:pPr>
            <w:r>
              <w:t>Ј. Влаисављевић</w:t>
            </w:r>
          </w:p>
          <w:p w14:paraId="51468AEC" w14:textId="77777777" w:rsidR="00311FAF" w:rsidRPr="001E0F92" w:rsidRDefault="00311FAF" w:rsidP="00311FAF">
            <w:pPr>
              <w:widowControl w:val="0"/>
              <w:spacing w:line="240" w:lineRule="auto"/>
            </w:pPr>
          </w:p>
        </w:tc>
      </w:tr>
      <w:tr w:rsidR="00311FAF" w:rsidRPr="00ED3C02" w14:paraId="4F4AC4C4" w14:textId="77777777" w:rsidTr="00D0163D">
        <w:trPr>
          <w:trHeight w:val="185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7066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F642" w14:textId="5E5C5979" w:rsidR="00311FAF" w:rsidRPr="00941518" w:rsidRDefault="00311FAF" w:rsidP="00311FAF">
            <w:pPr>
              <w:widowControl w:val="0"/>
              <w:spacing w:line="240" w:lineRule="auto"/>
              <w:jc w:val="center"/>
            </w:pPr>
            <w:r>
              <w:t>3.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2FE5" w14:textId="77777777" w:rsidR="00311FAF" w:rsidRPr="00941518" w:rsidRDefault="00311FAF" w:rsidP="00311FAF">
            <w:pPr>
              <w:widowControl w:val="0"/>
              <w:spacing w:line="240" w:lineRule="auto"/>
            </w:pPr>
            <w:r w:rsidRPr="00941518">
              <w:t>М. Лукић Алексић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4FF1" w14:textId="21B14C21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9.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8BD1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С. Николић</w:t>
            </w:r>
          </w:p>
        </w:tc>
      </w:tr>
      <w:tr w:rsidR="00311FAF" w:rsidRPr="00ED3C02" w14:paraId="5E863E0C" w14:textId="77777777" w:rsidTr="00D0163D">
        <w:trPr>
          <w:trHeight w:val="27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6601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DCD2" w14:textId="3B9A6020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4.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67CB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Љ. Ајдарић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98C1" w14:textId="20CE506F" w:rsidR="00311FAF" w:rsidRPr="00194507" w:rsidRDefault="00311FAF" w:rsidP="00311FAF">
            <w:pPr>
              <w:widowControl w:val="0"/>
              <w:spacing w:line="240" w:lineRule="auto"/>
              <w:jc w:val="center"/>
            </w:pPr>
            <w:r>
              <w:t>10.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54B" w14:textId="77777777" w:rsidR="00311FAF" w:rsidRDefault="00311FAF" w:rsidP="00311FAF">
            <w:pPr>
              <w:widowControl w:val="0"/>
              <w:spacing w:line="240" w:lineRule="auto"/>
            </w:pPr>
            <w:r w:rsidRPr="00194507">
              <w:t>С. Јовић</w:t>
            </w:r>
            <w:r>
              <w:t xml:space="preserve"> (5, 12.)</w:t>
            </w:r>
          </w:p>
          <w:p w14:paraId="1042676B" w14:textId="77777777" w:rsidR="00311FAF" w:rsidRPr="00194507" w:rsidRDefault="00311FAF" w:rsidP="00311FAF">
            <w:pPr>
              <w:widowControl w:val="0"/>
              <w:spacing w:line="240" w:lineRule="auto"/>
            </w:pPr>
            <w:r>
              <w:t>С. Милосављевић (19, 26.)</w:t>
            </w:r>
          </w:p>
        </w:tc>
      </w:tr>
      <w:tr w:rsidR="00311FAF" w:rsidRPr="00ED3C02" w14:paraId="631FF85C" w14:textId="77777777" w:rsidTr="00D0163D">
        <w:trPr>
          <w:trHeight w:val="186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4BD1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47BA0" w14:textId="7226CE67" w:rsidR="00311FAF" w:rsidRPr="00547E59" w:rsidRDefault="00311FAF" w:rsidP="00311FAF">
            <w:pPr>
              <w:widowControl w:val="0"/>
              <w:spacing w:line="240" w:lineRule="auto"/>
              <w:jc w:val="center"/>
            </w:pPr>
            <w:r>
              <w:t>5. час</w:t>
            </w:r>
          </w:p>
        </w:tc>
        <w:tc>
          <w:tcPr>
            <w:tcW w:w="3113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75C6" w14:textId="77777777" w:rsidR="00311FAF" w:rsidRPr="00547E59" w:rsidRDefault="00311FAF" w:rsidP="00311FAF">
            <w:pPr>
              <w:widowControl w:val="0"/>
              <w:spacing w:line="240" w:lineRule="auto"/>
            </w:pPr>
            <w:r w:rsidRPr="00547E59">
              <w:t>М. Поповић</w:t>
            </w:r>
            <w:r>
              <w:t xml:space="preserve"> (5, 12.)</w:t>
            </w:r>
          </w:p>
          <w:p w14:paraId="0DAE262B" w14:textId="77777777" w:rsidR="00311FAF" w:rsidRPr="00547E59" w:rsidRDefault="00311FAF" w:rsidP="00311FAF">
            <w:pPr>
              <w:widowControl w:val="0"/>
              <w:spacing w:line="240" w:lineRule="auto"/>
            </w:pPr>
            <w:r w:rsidRPr="00547E59">
              <w:t>М. Симовић</w:t>
            </w:r>
            <w:r>
              <w:t xml:space="preserve"> (19, 26.)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EF33" w14:textId="13D72BA1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11.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5E7A" w14:textId="77777777" w:rsidR="00311FAF" w:rsidRDefault="00311FAF" w:rsidP="00311FAF">
            <w:pPr>
              <w:widowControl w:val="0"/>
              <w:spacing w:line="240" w:lineRule="auto"/>
            </w:pPr>
            <w:r w:rsidRPr="001E0F92">
              <w:t>С. Глигорић</w:t>
            </w:r>
            <w:r>
              <w:t xml:space="preserve"> (12,19, 26.)</w:t>
            </w:r>
          </w:p>
          <w:p w14:paraId="22B05E57" w14:textId="30506B13" w:rsidR="00311FAF" w:rsidRPr="001E0F92" w:rsidRDefault="00311FAF" w:rsidP="00311FAF">
            <w:pPr>
              <w:widowControl w:val="0"/>
              <w:spacing w:line="240" w:lineRule="auto"/>
            </w:pPr>
            <w:r>
              <w:t xml:space="preserve"> С. Живковић   (5.)</w:t>
            </w:r>
          </w:p>
        </w:tc>
      </w:tr>
      <w:tr w:rsidR="00311FAF" w:rsidRPr="00ED3C02" w14:paraId="03625109" w14:textId="77777777" w:rsidTr="00D0163D">
        <w:trPr>
          <w:trHeight w:val="32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C992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D24F" w14:textId="23A94BB8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6. час</w:t>
            </w:r>
          </w:p>
        </w:tc>
        <w:tc>
          <w:tcPr>
            <w:tcW w:w="311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0C98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Љ. Кекић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12A4" w14:textId="7323F8EF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12. час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4F4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М. Ђурић</w:t>
            </w:r>
          </w:p>
        </w:tc>
      </w:tr>
      <w:tr w:rsidR="00311FAF" w:rsidRPr="00ED3C02" w14:paraId="713FC58E" w14:textId="77777777" w:rsidTr="00D0163D">
        <w:trPr>
          <w:trHeight w:val="388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892E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Четвртак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8B6B" w14:textId="2B78ED5E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rPr>
                <w:lang w:val="en-US"/>
              </w:rPr>
              <w:t xml:space="preserve">1. </w:t>
            </w:r>
            <w:r>
              <w:t>час</w:t>
            </w:r>
          </w:p>
        </w:tc>
        <w:tc>
          <w:tcPr>
            <w:tcW w:w="3113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5C52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Марко Гавриловић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5E19" w14:textId="25297232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7. 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DAA4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 xml:space="preserve">Л. Ђурић </w:t>
            </w:r>
          </w:p>
        </w:tc>
      </w:tr>
      <w:tr w:rsidR="00311FAF" w:rsidRPr="00ED3C02" w14:paraId="457CE80E" w14:textId="77777777" w:rsidTr="00311FAF">
        <w:trPr>
          <w:trHeight w:val="42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BBB8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4150" w14:textId="2AEB76ED" w:rsidR="00311FAF" w:rsidRPr="00167245" w:rsidRDefault="00311FAF" w:rsidP="00311FAF">
            <w:pPr>
              <w:widowControl w:val="0"/>
              <w:spacing w:line="240" w:lineRule="auto"/>
              <w:jc w:val="center"/>
            </w:pPr>
            <w:r>
              <w:t>2.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47C5" w14:textId="227A8AF8" w:rsidR="00311FAF" w:rsidRPr="00311FAF" w:rsidRDefault="00311FAF" w:rsidP="00311FAF">
            <w:pPr>
              <w:widowControl w:val="0"/>
              <w:spacing w:line="240" w:lineRule="auto"/>
            </w:pPr>
            <w:r>
              <w:t>Љ. Јеремић (6, 13, 20, 27.)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22C3" w14:textId="45E5CF35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8.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8DA5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А. Хорват</w:t>
            </w:r>
          </w:p>
        </w:tc>
      </w:tr>
      <w:tr w:rsidR="00311FAF" w:rsidRPr="00ED3C02" w14:paraId="20CEC000" w14:textId="77777777" w:rsidTr="00D0163D">
        <w:trPr>
          <w:trHeight w:val="38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3740" w14:textId="400AD884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8E1C" w14:textId="3A74B00B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3.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8551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А. Јовановић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304B" w14:textId="02DA9DB7" w:rsidR="00311FAF" w:rsidRPr="001E0F92" w:rsidRDefault="00311FAF" w:rsidP="00311FAF">
            <w:pPr>
              <w:widowControl w:val="0"/>
              <w:spacing w:line="240" w:lineRule="auto"/>
              <w:jc w:val="center"/>
            </w:pPr>
            <w:r>
              <w:t>9.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8C1B" w14:textId="77777777" w:rsidR="00311FAF" w:rsidRPr="001E0F92" w:rsidRDefault="00311FAF" w:rsidP="00311FAF">
            <w:pPr>
              <w:widowControl w:val="0"/>
              <w:spacing w:line="240" w:lineRule="auto"/>
            </w:pPr>
            <w:r w:rsidRPr="001E0F92">
              <w:t>В. Јуришић</w:t>
            </w:r>
          </w:p>
        </w:tc>
      </w:tr>
      <w:tr w:rsidR="00311FAF" w:rsidRPr="00ED3C02" w14:paraId="095D21D8" w14:textId="77777777" w:rsidTr="00D0163D">
        <w:trPr>
          <w:trHeight w:val="388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91D3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0C9D" w14:textId="7249515E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4.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CF62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Ј. Вујанић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AF41" w14:textId="343AAD30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10.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237C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М. Пантелић</w:t>
            </w:r>
          </w:p>
        </w:tc>
      </w:tr>
      <w:tr w:rsidR="00311FAF" w:rsidRPr="00ED3C02" w14:paraId="614582F1" w14:textId="77777777" w:rsidTr="00D0163D">
        <w:trPr>
          <w:trHeight w:val="281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0E1F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8D02" w14:textId="436AD2B0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5.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6615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 xml:space="preserve">С. Стефановић 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2418" w14:textId="50005E28" w:rsidR="00311FAF" w:rsidRPr="00167245" w:rsidRDefault="00311FAF" w:rsidP="00311FAF">
            <w:pPr>
              <w:widowControl w:val="0"/>
              <w:spacing w:line="240" w:lineRule="auto"/>
              <w:jc w:val="center"/>
            </w:pPr>
            <w:r>
              <w:t>11.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688A" w14:textId="77777777" w:rsidR="00311FAF" w:rsidRDefault="00311FAF" w:rsidP="00311FAF">
            <w:pPr>
              <w:widowControl w:val="0"/>
              <w:spacing w:line="240" w:lineRule="auto"/>
            </w:pPr>
            <w:r>
              <w:t>Ј. Исаковић (6.)</w:t>
            </w:r>
          </w:p>
          <w:p w14:paraId="1F973A65" w14:textId="77777777" w:rsidR="00267B26" w:rsidRDefault="00267B26" w:rsidP="00311FAF">
            <w:pPr>
              <w:widowControl w:val="0"/>
              <w:spacing w:line="240" w:lineRule="auto"/>
            </w:pPr>
            <w:r>
              <w:t>С. Живковић (13.)</w:t>
            </w:r>
          </w:p>
          <w:p w14:paraId="523D0BDE" w14:textId="77777777" w:rsidR="00267B26" w:rsidRDefault="00267B26" w:rsidP="00311FAF">
            <w:pPr>
              <w:widowControl w:val="0"/>
              <w:spacing w:line="240" w:lineRule="auto"/>
            </w:pPr>
            <w:r>
              <w:t>М. Милосављевић (20.)</w:t>
            </w:r>
          </w:p>
          <w:p w14:paraId="0E229F4A" w14:textId="2AB77DB7" w:rsidR="00267B26" w:rsidRPr="00311FAF" w:rsidRDefault="00267B26" w:rsidP="00311FAF">
            <w:pPr>
              <w:widowControl w:val="0"/>
              <w:spacing w:line="240" w:lineRule="auto"/>
            </w:pPr>
            <w:r>
              <w:t>М. Лукић (27.)</w:t>
            </w:r>
          </w:p>
        </w:tc>
      </w:tr>
      <w:tr w:rsidR="00311FAF" w:rsidRPr="00ED3C02" w14:paraId="0946AAA8" w14:textId="77777777" w:rsidTr="00D0163D">
        <w:trPr>
          <w:trHeight w:val="219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4612" w14:textId="0AFD1912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F74E" w14:textId="4516EE7A" w:rsidR="00311FAF" w:rsidRPr="00F640E4" w:rsidRDefault="00311FAF" w:rsidP="00311FAF">
            <w:pPr>
              <w:widowControl w:val="0"/>
              <w:spacing w:line="240" w:lineRule="auto"/>
              <w:jc w:val="center"/>
            </w:pPr>
            <w:r>
              <w:t>6.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5237" w14:textId="77777777" w:rsidR="00311FAF" w:rsidRPr="00F640E4" w:rsidRDefault="00311FAF" w:rsidP="00311FAF">
            <w:pPr>
              <w:widowControl w:val="0"/>
              <w:spacing w:line="240" w:lineRule="auto"/>
            </w:pPr>
            <w:r w:rsidRPr="00F640E4">
              <w:t xml:space="preserve">Д. Ђермановић Миловић 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CA97" w14:textId="75B6088B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12. час</w:t>
            </w:r>
          </w:p>
        </w:tc>
        <w:tc>
          <w:tcPr>
            <w:tcW w:w="324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EF0E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 xml:space="preserve">С. Стаменковић </w:t>
            </w:r>
          </w:p>
        </w:tc>
      </w:tr>
      <w:tr w:rsidR="00311FAF" w:rsidRPr="00ED3C02" w14:paraId="4679045F" w14:textId="77777777" w:rsidTr="00D0163D">
        <w:trPr>
          <w:trHeight w:val="350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95D7" w14:textId="77777777" w:rsidR="00311FAF" w:rsidRPr="00B6295A" w:rsidRDefault="00311FAF" w:rsidP="00311FAF">
            <w:pPr>
              <w:widowControl w:val="0"/>
              <w:spacing w:line="240" w:lineRule="auto"/>
            </w:pPr>
            <w:bookmarkStart w:id="1" w:name="_heading=h.1fob9te" w:colFirst="0" w:colLast="0"/>
            <w:bookmarkEnd w:id="1"/>
            <w:r w:rsidRPr="00B6295A">
              <w:lastRenderedPageBreak/>
              <w:t>Петак</w:t>
            </w:r>
          </w:p>
        </w:tc>
        <w:tc>
          <w:tcPr>
            <w:tcW w:w="14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5CC1" w14:textId="7F641212" w:rsidR="00311FAF" w:rsidRPr="00F640E4" w:rsidRDefault="00311FAF" w:rsidP="00311FAF">
            <w:pPr>
              <w:widowControl w:val="0"/>
              <w:spacing w:line="240" w:lineRule="auto"/>
              <w:jc w:val="center"/>
            </w:pPr>
            <w:r>
              <w:rPr>
                <w:lang w:val="en-US"/>
              </w:rPr>
              <w:t xml:space="preserve">1. </w:t>
            </w:r>
            <w:r>
              <w:t>час</w:t>
            </w:r>
          </w:p>
        </w:tc>
        <w:tc>
          <w:tcPr>
            <w:tcW w:w="3113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09FB" w14:textId="77777777" w:rsidR="00311FAF" w:rsidRDefault="00267B26" w:rsidP="00311FAF">
            <w:pPr>
              <w:widowControl w:val="0"/>
              <w:spacing w:line="240" w:lineRule="auto"/>
            </w:pPr>
            <w:r>
              <w:t>Г. Трифуновић (7.)</w:t>
            </w:r>
          </w:p>
          <w:p w14:paraId="5D05377F" w14:textId="48B1B288" w:rsidR="00267B26" w:rsidRPr="00267B26" w:rsidRDefault="00267B26" w:rsidP="00267B26">
            <w:pPr>
              <w:widowControl w:val="0"/>
              <w:spacing w:line="240" w:lineRule="auto"/>
            </w:pPr>
            <w:r>
              <w:t>Љ. Јеремић (14, 21, 28.)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E5BE" w14:textId="01700A1E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7. час</w:t>
            </w:r>
          </w:p>
        </w:tc>
        <w:tc>
          <w:tcPr>
            <w:tcW w:w="324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855D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Д. Јовановић</w:t>
            </w:r>
          </w:p>
        </w:tc>
      </w:tr>
      <w:tr w:rsidR="00311FAF" w:rsidRPr="00ED3C02" w14:paraId="7D5B73BC" w14:textId="77777777" w:rsidTr="00D0163D">
        <w:trPr>
          <w:trHeight w:val="233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8435" w14:textId="53B05132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BAF9" w14:textId="161CF9B1" w:rsidR="00311FAF" w:rsidRPr="00F640E4" w:rsidRDefault="00311FAF" w:rsidP="00311FAF">
            <w:pPr>
              <w:widowControl w:val="0"/>
              <w:spacing w:line="240" w:lineRule="auto"/>
              <w:jc w:val="center"/>
            </w:pPr>
            <w:r>
              <w:t>2.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B480" w14:textId="77777777" w:rsidR="00311FAF" w:rsidRPr="00F640E4" w:rsidRDefault="00311FAF" w:rsidP="00311FAF">
            <w:pPr>
              <w:widowControl w:val="0"/>
              <w:spacing w:line="240" w:lineRule="auto"/>
            </w:pPr>
            <w:r w:rsidRPr="00F640E4">
              <w:t>М. Катанић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8EBB" w14:textId="48EFDD47" w:rsidR="00311FAF" w:rsidRPr="00983605" w:rsidRDefault="00311FAF" w:rsidP="00311FAF">
            <w:pPr>
              <w:widowControl w:val="0"/>
              <w:spacing w:line="240" w:lineRule="auto"/>
              <w:jc w:val="center"/>
            </w:pPr>
            <w:r>
              <w:t>8.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7C11" w14:textId="77777777" w:rsidR="00311FAF" w:rsidRPr="00983605" w:rsidRDefault="00311FAF" w:rsidP="00311FAF">
            <w:pPr>
              <w:widowControl w:val="0"/>
              <w:spacing w:line="240" w:lineRule="auto"/>
              <w:rPr>
                <w:highlight w:val="yellow"/>
              </w:rPr>
            </w:pPr>
            <w:r w:rsidRPr="00983605">
              <w:t>М</w:t>
            </w:r>
            <w:r>
              <w:t>аријана</w:t>
            </w:r>
            <w:r w:rsidRPr="00983605">
              <w:t xml:space="preserve"> Гавриловић </w:t>
            </w:r>
          </w:p>
        </w:tc>
      </w:tr>
      <w:tr w:rsidR="00311FAF" w:rsidRPr="00ED3C02" w14:paraId="07744F9E" w14:textId="77777777" w:rsidTr="00D0163D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F227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8993" w14:textId="5374AE74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3.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AA37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Д. Ђермановић Миловић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C357" w14:textId="2B8B341B" w:rsidR="00311FAF" w:rsidRPr="00F640E4" w:rsidRDefault="00311FAF" w:rsidP="00311FAF">
            <w:pPr>
              <w:widowControl w:val="0"/>
              <w:spacing w:line="240" w:lineRule="auto"/>
              <w:jc w:val="center"/>
            </w:pPr>
            <w:r>
              <w:t>9.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C5C3" w14:textId="77777777" w:rsidR="00311FAF" w:rsidRPr="00F640E4" w:rsidRDefault="00311FAF" w:rsidP="00311FAF">
            <w:pPr>
              <w:widowControl w:val="0"/>
              <w:spacing w:line="240" w:lineRule="auto"/>
            </w:pPr>
            <w:r w:rsidRPr="00F640E4">
              <w:t>А</w:t>
            </w:r>
            <w:r>
              <w:t>.</w:t>
            </w:r>
            <w:r w:rsidRPr="00F640E4">
              <w:t xml:space="preserve"> Хорват </w:t>
            </w:r>
            <w:r w:rsidRPr="00F640E4">
              <w:rPr>
                <w:sz w:val="20"/>
                <w:szCs w:val="20"/>
              </w:rPr>
              <w:t>(7, 14</w:t>
            </w:r>
            <w:r>
              <w:rPr>
                <w:sz w:val="20"/>
                <w:szCs w:val="20"/>
              </w:rPr>
              <w:t>.</w:t>
            </w:r>
            <w:r w:rsidRPr="00F640E4">
              <w:rPr>
                <w:sz w:val="20"/>
                <w:szCs w:val="20"/>
              </w:rPr>
              <w:t>)</w:t>
            </w:r>
          </w:p>
          <w:p w14:paraId="37F685B5" w14:textId="77777777" w:rsidR="00311FAF" w:rsidRPr="00F640E4" w:rsidRDefault="00311FAF" w:rsidP="00311FAF">
            <w:pPr>
              <w:widowControl w:val="0"/>
              <w:spacing w:line="240" w:lineRule="auto"/>
              <w:rPr>
                <w:highlight w:val="yellow"/>
              </w:rPr>
            </w:pPr>
            <w:r w:rsidRPr="00F640E4">
              <w:t>М</w:t>
            </w:r>
            <w:r>
              <w:t>.</w:t>
            </w:r>
            <w:r w:rsidRPr="00F640E4">
              <w:t xml:space="preserve">Ђурић </w:t>
            </w:r>
            <w:r w:rsidRPr="00F640E4">
              <w:rPr>
                <w:sz w:val="20"/>
                <w:szCs w:val="20"/>
              </w:rPr>
              <w:t>(21, 28</w:t>
            </w:r>
            <w:r>
              <w:rPr>
                <w:sz w:val="20"/>
                <w:szCs w:val="20"/>
              </w:rPr>
              <w:t>.</w:t>
            </w:r>
            <w:r w:rsidRPr="00F640E4">
              <w:rPr>
                <w:sz w:val="20"/>
                <w:szCs w:val="20"/>
              </w:rPr>
              <w:t>)</w:t>
            </w:r>
          </w:p>
        </w:tc>
      </w:tr>
      <w:tr w:rsidR="00311FAF" w:rsidRPr="00ED3C02" w14:paraId="229975BA" w14:textId="77777777" w:rsidTr="00D0163D">
        <w:trPr>
          <w:trHeight w:val="494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123B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0CE5" w14:textId="717ADF67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4.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6E27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З. Јовичић</w:t>
            </w:r>
          </w:p>
          <w:p w14:paraId="1B60BA84" w14:textId="77777777" w:rsidR="00311FAF" w:rsidRPr="00B6295A" w:rsidRDefault="00311FAF" w:rsidP="00311FAF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2674" w14:textId="2FC0C77A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10.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1B6F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Д. Малишић Марковић</w:t>
            </w:r>
          </w:p>
        </w:tc>
      </w:tr>
      <w:tr w:rsidR="00311FAF" w:rsidRPr="00ED3C02" w14:paraId="03BE7A23" w14:textId="77777777" w:rsidTr="00D0163D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128B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649E" w14:textId="5A5A7A2F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5. час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E0A1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М. Лазић</w:t>
            </w:r>
          </w:p>
        </w:tc>
        <w:tc>
          <w:tcPr>
            <w:tcW w:w="1440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7B86" w14:textId="5A855FCE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11. час</w:t>
            </w:r>
          </w:p>
        </w:tc>
        <w:tc>
          <w:tcPr>
            <w:tcW w:w="3240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810C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Н. Јовановић</w:t>
            </w:r>
          </w:p>
        </w:tc>
      </w:tr>
      <w:tr w:rsidR="00311FAF" w:rsidRPr="00ED3C02" w14:paraId="3D27D1C4" w14:textId="77777777" w:rsidTr="00902B16">
        <w:trPr>
          <w:trHeight w:val="332"/>
          <w:jc w:val="center"/>
        </w:trPr>
        <w:tc>
          <w:tcPr>
            <w:tcW w:w="14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3CD9" w14:textId="77777777" w:rsidR="00311FAF" w:rsidRPr="00ED3C02" w:rsidRDefault="00311FAF" w:rsidP="00311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2A26" w14:textId="2BECB7AF" w:rsidR="00311FAF" w:rsidRPr="00B6295A" w:rsidRDefault="00311FAF" w:rsidP="00311FAF">
            <w:pPr>
              <w:widowControl w:val="0"/>
              <w:spacing w:line="240" w:lineRule="auto"/>
              <w:jc w:val="center"/>
            </w:pPr>
            <w:r>
              <w:t>6. час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BB10" w14:textId="77777777" w:rsidR="00311FAF" w:rsidRPr="00B6295A" w:rsidRDefault="00311FAF" w:rsidP="00311FAF">
            <w:pPr>
              <w:widowControl w:val="0"/>
              <w:spacing w:line="240" w:lineRule="auto"/>
            </w:pPr>
            <w:r w:rsidRPr="00B6295A">
              <w:t>В. Јовановић</w:t>
            </w:r>
            <w:r>
              <w:t xml:space="preserve"> (7,14, 21.)</w:t>
            </w:r>
          </w:p>
          <w:p w14:paraId="7B8124AF" w14:textId="32194175" w:rsidR="00311FAF" w:rsidRPr="00B6295A" w:rsidRDefault="00311FAF" w:rsidP="00311FAF">
            <w:pPr>
              <w:widowControl w:val="0"/>
              <w:spacing w:line="240" w:lineRule="auto"/>
            </w:pPr>
            <w:r>
              <w:t>Н. Јовановић  (28.)</w:t>
            </w:r>
          </w:p>
        </w:tc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3F8B" w14:textId="628689C4" w:rsidR="00311FAF" w:rsidRPr="00167245" w:rsidRDefault="00311FAF" w:rsidP="00311FAF">
            <w:pPr>
              <w:widowControl w:val="0"/>
              <w:spacing w:line="240" w:lineRule="auto"/>
              <w:jc w:val="center"/>
            </w:pPr>
            <w:r>
              <w:t>12. час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EDB9" w14:textId="77777777" w:rsidR="00311FAF" w:rsidRDefault="00267B26" w:rsidP="00311FAF">
            <w:pPr>
              <w:widowControl w:val="0"/>
              <w:spacing w:line="240" w:lineRule="auto"/>
            </w:pPr>
            <w:r>
              <w:t>М. Милосављевић (7.)</w:t>
            </w:r>
          </w:p>
          <w:p w14:paraId="74B7759C" w14:textId="056C9801" w:rsidR="00267B26" w:rsidRPr="00267B26" w:rsidRDefault="00267B26" w:rsidP="00311FAF">
            <w:pPr>
              <w:widowControl w:val="0"/>
              <w:spacing w:line="240" w:lineRule="auto"/>
            </w:pPr>
            <w:r>
              <w:t>Ј. Исаковић (14, 21, 28.)</w:t>
            </w:r>
          </w:p>
        </w:tc>
      </w:tr>
      <w:tr w:rsidR="00127EBF" w:rsidRPr="00ED3C02" w14:paraId="7ADD2D32" w14:textId="77777777" w:rsidTr="00D0163D">
        <w:trPr>
          <w:trHeight w:val="55"/>
          <w:jc w:val="center"/>
        </w:trPr>
        <w:tc>
          <w:tcPr>
            <w:tcW w:w="14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1BDA" w14:textId="2A098CBA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t>Субота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5742" w14:textId="1D3C679C" w:rsidR="00127EBF" w:rsidRPr="000D06FD" w:rsidRDefault="00127EBF" w:rsidP="00BC4B72">
            <w:pPr>
              <w:widowControl w:val="0"/>
              <w:spacing w:line="240" w:lineRule="auto"/>
            </w:pPr>
            <w:r w:rsidRPr="000D06FD">
              <w:t>7:</w:t>
            </w:r>
            <w:r w:rsidR="00BC4B72" w:rsidRPr="000D06FD">
              <w:rPr>
                <w:lang w:val="en-US"/>
              </w:rPr>
              <w:t>00</w:t>
            </w:r>
            <w:r w:rsidRPr="000D06FD">
              <w:t>–</w:t>
            </w:r>
            <w:r w:rsidR="00BC4B72" w:rsidRPr="000D06FD">
              <w:rPr>
                <w:lang w:val="en-US"/>
              </w:rPr>
              <w:t>7</w:t>
            </w:r>
            <w:r w:rsidR="00BC4B72" w:rsidRPr="000D06FD">
              <w:t>:</w:t>
            </w:r>
            <w:r w:rsidR="00BC4B72" w:rsidRPr="000D06FD">
              <w:rPr>
                <w:lang w:val="en-US"/>
              </w:rPr>
              <w:t>30</w:t>
            </w:r>
          </w:p>
        </w:tc>
        <w:tc>
          <w:tcPr>
            <w:tcW w:w="3113" w:type="dxa"/>
            <w:tcBorders>
              <w:top w:val="single" w:sz="18" w:space="0" w:color="auto"/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16F44962" w14:textId="2165779B" w:rsidR="00127EBF" w:rsidRPr="000D06FD" w:rsidRDefault="00267B26" w:rsidP="00894ED4">
            <w:pPr>
              <w:widowControl w:val="0"/>
              <w:spacing w:line="240" w:lineRule="auto"/>
            </w:pPr>
            <w:r w:rsidRPr="000D06FD">
              <w:t>Љ. Јеремић</w:t>
            </w:r>
            <w:r w:rsidR="00127EBF" w:rsidRPr="000D06FD">
              <w:t xml:space="preserve">  (1</w:t>
            </w:r>
            <w:r w:rsidRPr="000D06FD">
              <w:t>, 22</w:t>
            </w:r>
            <w:r w:rsidR="00127EBF" w:rsidRPr="000D06FD">
              <w:t>.)</w:t>
            </w:r>
          </w:p>
          <w:p w14:paraId="34AFF63D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Б. Каравидић (8.)</w:t>
            </w:r>
          </w:p>
          <w:p w14:paraId="5D86607E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М. Бојовић  (15.)</w:t>
            </w:r>
          </w:p>
          <w:p w14:paraId="72BF9A50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Ђ. Милошевић  (29.)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2" w:space="0" w:color="000000"/>
            </w:tcBorders>
            <w:shd w:val="clear" w:color="auto" w:fill="auto"/>
          </w:tcPr>
          <w:p w14:paraId="3B8FD3C4" w14:textId="15F6E3E0" w:rsidR="00127EBF" w:rsidRPr="000D06FD" w:rsidRDefault="00BC4B72" w:rsidP="00BC4B72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10:45</w:t>
            </w:r>
            <w:r w:rsidR="00127EBF" w:rsidRPr="000D06FD">
              <w:t>–</w:t>
            </w:r>
            <w:r w:rsidRPr="000D06FD">
              <w:t>11:20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17BBE4D7" w14:textId="27C6591D" w:rsidR="00127EBF" w:rsidRDefault="00127EBF" w:rsidP="00894ED4">
            <w:pPr>
              <w:widowControl w:val="0"/>
              <w:spacing w:line="240" w:lineRule="auto"/>
            </w:pPr>
            <w:r w:rsidRPr="00B6295A">
              <w:t>Д. Јовановић</w:t>
            </w:r>
            <w:r>
              <w:t xml:space="preserve">  (1.)</w:t>
            </w:r>
          </w:p>
          <w:p w14:paraId="1E46CF65" w14:textId="77777777" w:rsidR="00127EBF" w:rsidRDefault="00127EBF" w:rsidP="00894ED4">
            <w:pPr>
              <w:widowControl w:val="0"/>
              <w:spacing w:line="240" w:lineRule="auto"/>
            </w:pPr>
            <w:r w:rsidRPr="00BD2F25">
              <w:t>В. Товић</w:t>
            </w:r>
            <w:r>
              <w:t xml:space="preserve">    (8.)</w:t>
            </w:r>
          </w:p>
          <w:p w14:paraId="1D8F0D84" w14:textId="77777777" w:rsidR="00127EBF" w:rsidRDefault="00127EBF" w:rsidP="00894ED4">
            <w:pPr>
              <w:widowControl w:val="0"/>
              <w:spacing w:line="240" w:lineRule="auto"/>
            </w:pPr>
            <w:r w:rsidRPr="00E16802">
              <w:t>И. Панић</w:t>
            </w:r>
            <w:r>
              <w:t xml:space="preserve">   (15.)</w:t>
            </w:r>
          </w:p>
          <w:p w14:paraId="140640CC" w14:textId="77777777" w:rsidR="00127EBF" w:rsidRDefault="00127EBF" w:rsidP="00894ED4">
            <w:pPr>
              <w:widowControl w:val="0"/>
              <w:spacing w:line="240" w:lineRule="auto"/>
            </w:pPr>
            <w:r w:rsidRPr="00B6295A">
              <w:t>Д. Јовановић</w:t>
            </w:r>
            <w:r>
              <w:t xml:space="preserve">   (22.)</w:t>
            </w:r>
          </w:p>
          <w:p w14:paraId="4EF07C4B" w14:textId="77777777" w:rsidR="00127EBF" w:rsidRPr="00167245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996AB8">
              <w:t xml:space="preserve">М. Поповић </w:t>
            </w:r>
            <w:r>
              <w:t xml:space="preserve"> (29.)</w:t>
            </w:r>
          </w:p>
        </w:tc>
      </w:tr>
      <w:tr w:rsidR="00127EBF" w:rsidRPr="00ED3C02" w14:paraId="78E2EB00" w14:textId="77777777" w:rsidTr="00D0163D">
        <w:trPr>
          <w:trHeight w:val="55"/>
          <w:jc w:val="center"/>
        </w:trPr>
        <w:tc>
          <w:tcPr>
            <w:tcW w:w="140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E335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2E76" w14:textId="76A5216C" w:rsidR="00127EBF" w:rsidRPr="000D06FD" w:rsidRDefault="00BC4B72" w:rsidP="00BC4B72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7</w:t>
            </w:r>
            <w:r w:rsidR="00127EBF" w:rsidRPr="000D06FD">
              <w:t>:</w:t>
            </w:r>
            <w:r w:rsidR="00266AA4" w:rsidRPr="000D06FD">
              <w:rPr>
                <w:lang w:val="en-US"/>
              </w:rPr>
              <w:t>35</w:t>
            </w:r>
            <w:r w:rsidR="00266AA4" w:rsidRPr="000D06FD">
              <w:t>–</w:t>
            </w:r>
            <w:r w:rsidRPr="000D06FD">
              <w:t>8:15</w:t>
            </w:r>
          </w:p>
        </w:tc>
        <w:tc>
          <w:tcPr>
            <w:tcW w:w="3113" w:type="dxa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304B4646" w14:textId="45755728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М. Катанић  (1, 22.)</w:t>
            </w:r>
          </w:p>
          <w:p w14:paraId="52D3CA5D" w14:textId="6ADD438D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М. Симовић  (8.)</w:t>
            </w:r>
          </w:p>
          <w:p w14:paraId="220730F2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С. Милосављевић  (15.)</w:t>
            </w:r>
          </w:p>
          <w:p w14:paraId="08ED819E" w14:textId="77777777" w:rsidR="00127EBF" w:rsidRPr="000D06FD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Д. Јовановић   (29.)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2" w:space="0" w:color="000000"/>
            </w:tcBorders>
            <w:shd w:val="clear" w:color="auto" w:fill="auto"/>
          </w:tcPr>
          <w:p w14:paraId="1A924BBD" w14:textId="01CC364B" w:rsidR="00127EBF" w:rsidRPr="000D06FD" w:rsidRDefault="00BC4B72" w:rsidP="00BC4B72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11:20</w:t>
            </w:r>
            <w:r w:rsidR="00127EBF" w:rsidRPr="000D06FD">
              <w:t>–</w:t>
            </w:r>
            <w:r w:rsidR="00266AA4" w:rsidRPr="000D06FD">
              <w:t>12:</w:t>
            </w:r>
            <w:r w:rsidRPr="000D06FD">
              <w:t>2</w:t>
            </w:r>
            <w:r w:rsidR="00266AA4" w:rsidRPr="000D06FD">
              <w:t>0</w:t>
            </w:r>
          </w:p>
        </w:tc>
        <w:tc>
          <w:tcPr>
            <w:tcW w:w="324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7970541E" w14:textId="77777777" w:rsidR="00127EBF" w:rsidRDefault="00127EBF" w:rsidP="00894ED4">
            <w:pPr>
              <w:widowControl w:val="0"/>
              <w:spacing w:line="240" w:lineRule="auto"/>
            </w:pPr>
            <w:r w:rsidRPr="00983605">
              <w:t>М</w:t>
            </w:r>
            <w:r>
              <w:t>аријана</w:t>
            </w:r>
            <w:r w:rsidRPr="00983605">
              <w:t xml:space="preserve"> Гавриловић</w:t>
            </w:r>
            <w:r>
              <w:rPr>
                <w:lang w:val="en-US"/>
              </w:rPr>
              <w:t xml:space="preserve"> </w:t>
            </w:r>
            <w:r>
              <w:t>(1, 22.)</w:t>
            </w:r>
          </w:p>
          <w:p w14:paraId="65580785" w14:textId="77777777" w:rsidR="00127EBF" w:rsidRDefault="00127EBF" w:rsidP="00894ED4">
            <w:pPr>
              <w:widowControl w:val="0"/>
              <w:spacing w:line="240" w:lineRule="auto"/>
            </w:pPr>
            <w:r w:rsidRPr="007B1A33">
              <w:t>М. Томић</w:t>
            </w:r>
            <w:r>
              <w:t xml:space="preserve">   (8.)</w:t>
            </w:r>
          </w:p>
          <w:p w14:paraId="7D2566A2" w14:textId="77777777" w:rsidR="00127EBF" w:rsidRDefault="00127EBF" w:rsidP="00894ED4">
            <w:pPr>
              <w:widowControl w:val="0"/>
              <w:spacing w:line="240" w:lineRule="auto"/>
            </w:pPr>
            <w:r w:rsidRPr="007D2107">
              <w:t>Д. Грубиша</w:t>
            </w:r>
            <w:r>
              <w:t xml:space="preserve">   (15.)</w:t>
            </w:r>
          </w:p>
          <w:p w14:paraId="1EDF5595" w14:textId="77777777" w:rsidR="00127EBF" w:rsidRPr="00167245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>
              <w:t>Ј. Влаисављевић   (29.)</w:t>
            </w:r>
          </w:p>
        </w:tc>
      </w:tr>
      <w:tr w:rsidR="00127EBF" w:rsidRPr="00ED3C02" w14:paraId="4FC3C8BF" w14:textId="77777777" w:rsidTr="00D0163D">
        <w:trPr>
          <w:trHeight w:val="55"/>
          <w:jc w:val="center"/>
        </w:trPr>
        <w:tc>
          <w:tcPr>
            <w:tcW w:w="140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4FD8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9DA3A" w14:textId="62350F3C" w:rsidR="00127EBF" w:rsidRPr="000D06FD" w:rsidRDefault="00BC4B72" w:rsidP="00BC4B72">
            <w:pPr>
              <w:widowControl w:val="0"/>
              <w:spacing w:line="240" w:lineRule="auto"/>
            </w:pPr>
            <w:r w:rsidRPr="000D06FD">
              <w:t>8:15</w:t>
            </w:r>
            <w:r w:rsidR="00127EBF" w:rsidRPr="000D06FD">
              <w:t>–</w:t>
            </w:r>
            <w:r w:rsidRPr="000D06FD">
              <w:t>8:50</w:t>
            </w:r>
          </w:p>
        </w:tc>
        <w:tc>
          <w:tcPr>
            <w:tcW w:w="3113" w:type="dxa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5DA5A4DB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Д. Ђермановић Миловић (1, 22.)</w:t>
            </w:r>
          </w:p>
          <w:p w14:paraId="36B251D5" w14:textId="6384906B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М. Ивановић  (8.)</w:t>
            </w:r>
          </w:p>
          <w:p w14:paraId="71FA1DE9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Т. И. Ковачевић   (15.)</w:t>
            </w:r>
          </w:p>
          <w:p w14:paraId="235A6311" w14:textId="77777777" w:rsidR="00127EBF" w:rsidRPr="000D06FD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М. Лукић Алексић  (29.)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2" w:space="0" w:color="000000"/>
            </w:tcBorders>
            <w:shd w:val="clear" w:color="auto" w:fill="auto"/>
          </w:tcPr>
          <w:p w14:paraId="5D973A8C" w14:textId="0279BB0E" w:rsidR="00127EBF" w:rsidRPr="000D06FD" w:rsidRDefault="00266AA4" w:rsidP="000D06FD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12:</w:t>
            </w:r>
            <w:r w:rsidR="00BC4B72" w:rsidRPr="000D06FD">
              <w:t>2</w:t>
            </w:r>
            <w:r w:rsidRPr="000D06FD">
              <w:t>0</w:t>
            </w:r>
            <w:r w:rsidR="00127EBF" w:rsidRPr="000D06FD">
              <w:t>–</w:t>
            </w:r>
            <w:r w:rsidR="00BC4B72" w:rsidRPr="000D06FD">
              <w:t>12:</w:t>
            </w:r>
            <w:r w:rsidR="000D06FD" w:rsidRPr="000D06FD">
              <w:t>5</w:t>
            </w:r>
            <w:r w:rsidR="00BC4B72" w:rsidRPr="000D06FD">
              <w:t>5</w:t>
            </w:r>
          </w:p>
        </w:tc>
        <w:tc>
          <w:tcPr>
            <w:tcW w:w="324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0DADEF9E" w14:textId="77777777" w:rsidR="00127EBF" w:rsidRDefault="00127EBF" w:rsidP="00894ED4">
            <w:pPr>
              <w:widowControl w:val="0"/>
              <w:spacing w:line="240" w:lineRule="auto"/>
            </w:pPr>
            <w:r w:rsidRPr="00F640E4">
              <w:t>А</w:t>
            </w:r>
            <w:r>
              <w:t>.</w:t>
            </w:r>
            <w:r w:rsidRPr="00F640E4">
              <w:t xml:space="preserve"> Хорват</w:t>
            </w:r>
            <w:r>
              <w:t xml:space="preserve">    (1, 22.)</w:t>
            </w:r>
          </w:p>
          <w:p w14:paraId="64CE434F" w14:textId="08ACDE6A" w:rsidR="00127EBF" w:rsidRDefault="00127EBF" w:rsidP="00894ED4">
            <w:pPr>
              <w:widowControl w:val="0"/>
              <w:spacing w:line="240" w:lineRule="auto"/>
            </w:pPr>
            <w:r w:rsidRPr="007B1A33">
              <w:t>Ј. Влаисављевић</w:t>
            </w:r>
            <w:r>
              <w:t xml:space="preserve">  (8.)</w:t>
            </w:r>
          </w:p>
          <w:p w14:paraId="57F90F68" w14:textId="77777777" w:rsidR="00127EBF" w:rsidRDefault="00127EBF" w:rsidP="00894ED4">
            <w:pPr>
              <w:widowControl w:val="0"/>
              <w:spacing w:line="240" w:lineRule="auto"/>
            </w:pPr>
            <w:r w:rsidRPr="00194507">
              <w:t>И. Панић</w:t>
            </w:r>
            <w:r>
              <w:t xml:space="preserve">   (15.)</w:t>
            </w:r>
          </w:p>
          <w:p w14:paraId="08D0DD3B" w14:textId="6FA55420" w:rsidR="00127EBF" w:rsidRPr="00167245" w:rsidRDefault="00127EBF" w:rsidP="00D0163D">
            <w:pPr>
              <w:widowControl w:val="0"/>
              <w:spacing w:line="240" w:lineRule="auto"/>
              <w:rPr>
                <w:lang w:val="en-US"/>
              </w:rPr>
            </w:pPr>
            <w:r w:rsidRPr="001E0F92">
              <w:t>С. Николић</w:t>
            </w:r>
            <w:r>
              <w:t xml:space="preserve">  (29.)</w:t>
            </w:r>
          </w:p>
        </w:tc>
      </w:tr>
      <w:tr w:rsidR="00127EBF" w:rsidRPr="00ED3C02" w14:paraId="08B9D5B7" w14:textId="77777777" w:rsidTr="00D0163D">
        <w:trPr>
          <w:trHeight w:val="55"/>
          <w:jc w:val="center"/>
        </w:trPr>
        <w:tc>
          <w:tcPr>
            <w:tcW w:w="140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1697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521C" w14:textId="5576CD33" w:rsidR="00127EBF" w:rsidRPr="000D06FD" w:rsidRDefault="00BC4B72" w:rsidP="00BC4B72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8:50</w:t>
            </w:r>
            <w:r w:rsidR="00127EBF" w:rsidRPr="000D06FD">
              <w:t>–</w:t>
            </w:r>
            <w:r w:rsidRPr="000D06FD">
              <w:t>9:25</w:t>
            </w:r>
          </w:p>
        </w:tc>
        <w:tc>
          <w:tcPr>
            <w:tcW w:w="3113" w:type="dxa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0C2EB8F1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З. Јовичић    (1, 22.)</w:t>
            </w:r>
          </w:p>
          <w:p w14:paraId="7779B4F0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Т. Ђурђевић    (8.)</w:t>
            </w:r>
          </w:p>
          <w:p w14:paraId="131F65A6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Б. Костадиновић  (15.)</w:t>
            </w:r>
          </w:p>
          <w:p w14:paraId="368B4F6C" w14:textId="77777777" w:rsidR="00127EBF" w:rsidRPr="000D06FD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Љ. Ајдарић   (29.)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2" w:space="0" w:color="000000"/>
            </w:tcBorders>
            <w:shd w:val="clear" w:color="auto" w:fill="auto"/>
          </w:tcPr>
          <w:p w14:paraId="1972ABF7" w14:textId="76EBFACE" w:rsidR="00127EBF" w:rsidRPr="000D06FD" w:rsidRDefault="00BC4B72" w:rsidP="000D06FD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12:</w:t>
            </w:r>
            <w:r w:rsidR="000D06FD" w:rsidRPr="000D06FD">
              <w:t>5</w:t>
            </w:r>
            <w:r w:rsidRPr="000D06FD">
              <w:t>5</w:t>
            </w:r>
            <w:r w:rsidR="00127EBF" w:rsidRPr="000D06FD">
              <w:t>–</w:t>
            </w:r>
            <w:r w:rsidRPr="000D06FD">
              <w:t>13:30</w:t>
            </w:r>
          </w:p>
        </w:tc>
        <w:tc>
          <w:tcPr>
            <w:tcW w:w="324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5F3BF261" w14:textId="77777777" w:rsidR="00127EBF" w:rsidRDefault="00127EBF" w:rsidP="00894ED4">
            <w:pPr>
              <w:widowControl w:val="0"/>
              <w:spacing w:line="240" w:lineRule="auto"/>
            </w:pPr>
            <w:r w:rsidRPr="00B6295A">
              <w:t>Д. Малишић Марковић</w:t>
            </w:r>
            <w:r>
              <w:t xml:space="preserve"> (1, 22.)</w:t>
            </w:r>
          </w:p>
          <w:p w14:paraId="19CE504D" w14:textId="77777777" w:rsidR="00127EBF" w:rsidRDefault="00127EBF" w:rsidP="00894ED4">
            <w:pPr>
              <w:widowControl w:val="0"/>
              <w:spacing w:line="240" w:lineRule="auto"/>
            </w:pPr>
            <w:r w:rsidRPr="00D729C0">
              <w:t>М. Ступар</w:t>
            </w:r>
            <w:r>
              <w:t xml:space="preserve">  (8.)</w:t>
            </w:r>
          </w:p>
          <w:p w14:paraId="1AEB6461" w14:textId="77777777" w:rsidR="00127EBF" w:rsidRDefault="00127EBF" w:rsidP="00894ED4">
            <w:pPr>
              <w:widowControl w:val="0"/>
              <w:spacing w:line="240" w:lineRule="auto"/>
            </w:pPr>
            <w:r w:rsidRPr="00B34205">
              <w:t>С. Јовић</w:t>
            </w:r>
            <w:r>
              <w:t xml:space="preserve">   (15.)</w:t>
            </w:r>
          </w:p>
          <w:p w14:paraId="53769EE0" w14:textId="77777777" w:rsidR="00127EBF" w:rsidRPr="00167245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194507">
              <w:t>С. Јовић</w:t>
            </w:r>
            <w:r>
              <w:t xml:space="preserve">   (29.)</w:t>
            </w:r>
          </w:p>
        </w:tc>
      </w:tr>
      <w:tr w:rsidR="00127EBF" w:rsidRPr="00ED3C02" w14:paraId="569E5EC2" w14:textId="77777777" w:rsidTr="00D0163D">
        <w:trPr>
          <w:trHeight w:val="55"/>
          <w:jc w:val="center"/>
        </w:trPr>
        <w:tc>
          <w:tcPr>
            <w:tcW w:w="140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74E4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3D7F" w14:textId="24942D88" w:rsidR="00127EBF" w:rsidRPr="000D06FD" w:rsidRDefault="00BC4B72" w:rsidP="00BC4B72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9:25</w:t>
            </w:r>
            <w:r w:rsidR="00127EBF" w:rsidRPr="000D06FD">
              <w:t>–</w:t>
            </w:r>
            <w:r w:rsidRPr="000D06FD">
              <w:t>10:10</w:t>
            </w:r>
          </w:p>
        </w:tc>
        <w:tc>
          <w:tcPr>
            <w:tcW w:w="3113" w:type="dxa"/>
            <w:tcBorders>
              <w:left w:val="single" w:sz="2" w:space="0" w:color="000000"/>
              <w:right w:val="single" w:sz="18" w:space="0" w:color="auto"/>
            </w:tcBorders>
            <w:shd w:val="clear" w:color="auto" w:fill="auto"/>
          </w:tcPr>
          <w:p w14:paraId="777915D6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М. Лазић   (1, 22.)</w:t>
            </w:r>
          </w:p>
          <w:p w14:paraId="7B47B7BD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 xml:space="preserve">М. </w:t>
            </w:r>
            <w:r w:rsidRPr="000D06FD">
              <w:rPr>
                <w:lang w:val="en-US"/>
              </w:rPr>
              <w:t xml:space="preserve">A. </w:t>
            </w:r>
            <w:r w:rsidRPr="000D06FD">
              <w:t>Суљи    (8.)</w:t>
            </w:r>
          </w:p>
          <w:p w14:paraId="0960B763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И. Петронић   (15.)</w:t>
            </w:r>
          </w:p>
          <w:p w14:paraId="5E680FD4" w14:textId="77777777" w:rsidR="00127EBF" w:rsidRPr="000D06FD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М. Симовић   (29.)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2" w:space="0" w:color="000000"/>
            </w:tcBorders>
            <w:shd w:val="clear" w:color="auto" w:fill="auto"/>
          </w:tcPr>
          <w:p w14:paraId="59342110" w14:textId="6A1FAE53" w:rsidR="00127EBF" w:rsidRPr="000D06FD" w:rsidRDefault="000D06FD" w:rsidP="000D06FD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13:30</w:t>
            </w:r>
            <w:r w:rsidR="00127EBF" w:rsidRPr="000D06FD">
              <w:t>–</w:t>
            </w:r>
            <w:r w:rsidRPr="000D06FD">
              <w:t>14:05</w:t>
            </w:r>
          </w:p>
        </w:tc>
        <w:tc>
          <w:tcPr>
            <w:tcW w:w="3240" w:type="dxa"/>
            <w:tcBorders>
              <w:left w:val="single" w:sz="2" w:space="0" w:color="000000"/>
              <w:right w:val="single" w:sz="18" w:space="0" w:color="000000"/>
            </w:tcBorders>
            <w:shd w:val="clear" w:color="auto" w:fill="auto"/>
          </w:tcPr>
          <w:p w14:paraId="3FE555FA" w14:textId="68AF4A68" w:rsidR="00127EBF" w:rsidRDefault="00127EBF" w:rsidP="00894ED4">
            <w:pPr>
              <w:widowControl w:val="0"/>
              <w:spacing w:line="240" w:lineRule="auto"/>
            </w:pPr>
            <w:r w:rsidRPr="00B6295A">
              <w:t>Н. Јовановић</w:t>
            </w:r>
            <w:r>
              <w:t xml:space="preserve">  (1, 22.)</w:t>
            </w:r>
          </w:p>
          <w:p w14:paraId="5C2038A0" w14:textId="0DCC32F8" w:rsidR="00127EBF" w:rsidRDefault="00267B26" w:rsidP="00894ED4">
            <w:pPr>
              <w:widowControl w:val="0"/>
              <w:spacing w:line="240" w:lineRule="auto"/>
            </w:pPr>
            <w:r>
              <w:t>М. Лукић</w:t>
            </w:r>
            <w:r w:rsidR="00127EBF">
              <w:t xml:space="preserve"> (8.)</w:t>
            </w:r>
          </w:p>
          <w:p w14:paraId="5B29460A" w14:textId="7A514005" w:rsidR="00127EBF" w:rsidRDefault="00267B26" w:rsidP="00894ED4">
            <w:pPr>
              <w:widowControl w:val="0"/>
              <w:spacing w:line="240" w:lineRule="auto"/>
            </w:pPr>
            <w:r>
              <w:t>М</w:t>
            </w:r>
            <w:r w:rsidRPr="00E16802">
              <w:t>. Милосављевић</w:t>
            </w:r>
            <w:r>
              <w:t xml:space="preserve">  </w:t>
            </w:r>
            <w:r w:rsidR="00127EBF">
              <w:t>(15.)</w:t>
            </w:r>
          </w:p>
          <w:p w14:paraId="5970C765" w14:textId="72EA3816" w:rsidR="00127EBF" w:rsidRPr="00167245" w:rsidRDefault="00127EBF" w:rsidP="00533C0E">
            <w:pPr>
              <w:widowControl w:val="0"/>
              <w:spacing w:line="240" w:lineRule="auto"/>
              <w:rPr>
                <w:lang w:val="en-US"/>
              </w:rPr>
            </w:pPr>
            <w:r w:rsidRPr="001E0F92">
              <w:t xml:space="preserve">С. </w:t>
            </w:r>
            <w:r w:rsidR="00533C0E">
              <w:t>Живковић</w:t>
            </w:r>
            <w:r>
              <w:t xml:space="preserve"> (29.)</w:t>
            </w:r>
          </w:p>
        </w:tc>
      </w:tr>
      <w:tr w:rsidR="00127EBF" w:rsidRPr="00ED3C02" w14:paraId="192A622A" w14:textId="77777777" w:rsidTr="00D0163D">
        <w:trPr>
          <w:trHeight w:val="55"/>
          <w:jc w:val="center"/>
        </w:trPr>
        <w:tc>
          <w:tcPr>
            <w:tcW w:w="140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15FD" w14:textId="77777777" w:rsidR="00127EBF" w:rsidRPr="00ED3C02" w:rsidRDefault="00127EBF" w:rsidP="00894E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1487" w:type="dxa"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58C3" w14:textId="722A85E6" w:rsidR="00127EBF" w:rsidRPr="000D06FD" w:rsidRDefault="00BC4B72" w:rsidP="00266AA4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10:10</w:t>
            </w:r>
            <w:r w:rsidRPr="000D06FD">
              <w:t>–</w:t>
            </w:r>
            <w:r w:rsidRPr="000D06FD">
              <w:t>10:4</w:t>
            </w:r>
            <w:r w:rsidRPr="000D06FD">
              <w:t>0</w:t>
            </w:r>
          </w:p>
        </w:tc>
        <w:tc>
          <w:tcPr>
            <w:tcW w:w="3113" w:type="dxa"/>
            <w:tcBorders>
              <w:left w:val="single" w:sz="2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02A8001E" w14:textId="10AD600F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В. Јовановић  (1.)</w:t>
            </w:r>
          </w:p>
          <w:p w14:paraId="0219391F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Б. Костадиновић  (8.)</w:t>
            </w:r>
          </w:p>
          <w:p w14:paraId="1CB112EA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М. Пантелић  (15.)</w:t>
            </w:r>
          </w:p>
          <w:p w14:paraId="502F4B68" w14:textId="77777777" w:rsidR="00127EBF" w:rsidRPr="000D06FD" w:rsidRDefault="00127EBF" w:rsidP="00894ED4">
            <w:pPr>
              <w:widowControl w:val="0"/>
              <w:spacing w:line="240" w:lineRule="auto"/>
            </w:pPr>
            <w:r w:rsidRPr="000D06FD">
              <w:t>Н. Јовановић  (22.)</w:t>
            </w:r>
          </w:p>
          <w:p w14:paraId="416CB404" w14:textId="77777777" w:rsidR="00127EBF" w:rsidRPr="000D06FD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Љ. Кекић   (29.)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14:paraId="0242D220" w14:textId="596F1FF7" w:rsidR="00127EBF" w:rsidRPr="000D06FD" w:rsidRDefault="00266AA4" w:rsidP="000D06FD">
            <w:pPr>
              <w:widowControl w:val="0"/>
              <w:spacing w:line="240" w:lineRule="auto"/>
              <w:rPr>
                <w:lang w:val="en-US"/>
              </w:rPr>
            </w:pPr>
            <w:r w:rsidRPr="000D06FD">
              <w:t>14:</w:t>
            </w:r>
            <w:r w:rsidR="000D06FD" w:rsidRPr="000D06FD">
              <w:t>0</w:t>
            </w:r>
            <w:r w:rsidRPr="000D06FD">
              <w:t>5</w:t>
            </w:r>
            <w:bookmarkStart w:id="2" w:name="_GoBack"/>
            <w:bookmarkEnd w:id="2"/>
            <w:r w:rsidR="00127EBF" w:rsidRPr="000D06FD">
              <w:t>–</w:t>
            </w:r>
            <w:r w:rsidR="000D06FD" w:rsidRPr="000D06FD">
              <w:t>14:35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883D2D7" w14:textId="06485EB2" w:rsidR="00127EBF" w:rsidRDefault="00267B26" w:rsidP="00894ED4">
            <w:pPr>
              <w:widowControl w:val="0"/>
              <w:spacing w:line="240" w:lineRule="auto"/>
            </w:pPr>
            <w:r>
              <w:t>М. Милосављевић</w:t>
            </w:r>
            <w:r w:rsidR="00127EBF">
              <w:t xml:space="preserve"> (1.)</w:t>
            </w:r>
          </w:p>
          <w:p w14:paraId="543C6B4E" w14:textId="2F519AE0" w:rsidR="00127EBF" w:rsidRDefault="00127EBF" w:rsidP="00894ED4">
            <w:pPr>
              <w:widowControl w:val="0"/>
              <w:spacing w:line="240" w:lineRule="auto"/>
            </w:pPr>
            <w:r w:rsidRPr="00C13BBD">
              <w:t>Ђ. Зечевић</w:t>
            </w:r>
            <w:r>
              <w:t xml:space="preserve">   (8.)</w:t>
            </w:r>
          </w:p>
          <w:p w14:paraId="2CED8114" w14:textId="3499481C" w:rsidR="00127EBF" w:rsidRDefault="00127EBF" w:rsidP="00894ED4">
            <w:pPr>
              <w:widowControl w:val="0"/>
              <w:spacing w:line="240" w:lineRule="auto"/>
            </w:pPr>
            <w:r w:rsidRPr="00547E59">
              <w:t>С. Стефановић</w:t>
            </w:r>
            <w:r>
              <w:t xml:space="preserve">  (15.)</w:t>
            </w:r>
          </w:p>
          <w:p w14:paraId="2E7DABC4" w14:textId="0853A44D" w:rsidR="00127EBF" w:rsidRDefault="00267B26" w:rsidP="00894ED4">
            <w:pPr>
              <w:widowControl w:val="0"/>
              <w:spacing w:line="240" w:lineRule="auto"/>
            </w:pPr>
            <w:r>
              <w:t>М</w:t>
            </w:r>
            <w:r w:rsidRPr="00E16802">
              <w:t>. Милосављевић</w:t>
            </w:r>
            <w:r>
              <w:t xml:space="preserve">  </w:t>
            </w:r>
            <w:r w:rsidR="00127EBF">
              <w:t>(22.)</w:t>
            </w:r>
          </w:p>
          <w:p w14:paraId="26334D54" w14:textId="77777777" w:rsidR="00127EBF" w:rsidRPr="00167245" w:rsidRDefault="00127EBF" w:rsidP="00894ED4">
            <w:pPr>
              <w:widowControl w:val="0"/>
              <w:spacing w:line="240" w:lineRule="auto"/>
              <w:rPr>
                <w:lang w:val="en-US"/>
              </w:rPr>
            </w:pPr>
            <w:r w:rsidRPr="001E0F92">
              <w:t>М. Ђурић</w:t>
            </w:r>
            <w:r>
              <w:t xml:space="preserve">   (29.)</w:t>
            </w:r>
          </w:p>
        </w:tc>
      </w:tr>
    </w:tbl>
    <w:p w14:paraId="413DA50C" w14:textId="543743E8" w:rsidR="009512E1" w:rsidRDefault="009512E1" w:rsidP="00BB5AAA">
      <w:pPr>
        <w:tabs>
          <w:tab w:val="left" w:pos="6255"/>
          <w:tab w:val="left" w:pos="6930"/>
        </w:tabs>
      </w:pPr>
    </w:p>
    <w:p w14:paraId="4CA55F55" w14:textId="77777777" w:rsidR="009512E1" w:rsidRPr="009512E1" w:rsidRDefault="009512E1" w:rsidP="009512E1"/>
    <w:p w14:paraId="6735083A" w14:textId="7F4720E8" w:rsidR="009512E1" w:rsidRPr="000D06FD" w:rsidRDefault="009512E1" w:rsidP="009512E1"/>
    <w:p w14:paraId="66C66D19" w14:textId="172A1DE0" w:rsidR="001662A5" w:rsidRPr="000D06FD" w:rsidRDefault="009512E1" w:rsidP="009512E1">
      <w:pPr>
        <w:tabs>
          <w:tab w:val="left" w:pos="6465"/>
        </w:tabs>
      </w:pPr>
      <w:r w:rsidRPr="000D06FD">
        <w:tab/>
        <w:t xml:space="preserve"> Дел. број: 8 – </w:t>
      </w:r>
      <w:r w:rsidR="000D06FD" w:rsidRPr="000D06FD">
        <w:t>143</w:t>
      </w:r>
    </w:p>
    <w:p w14:paraId="6DF44F66" w14:textId="13BA7DD7" w:rsidR="009512E1" w:rsidRPr="000D06FD" w:rsidRDefault="009512E1" w:rsidP="009512E1">
      <w:pPr>
        <w:tabs>
          <w:tab w:val="left" w:pos="6465"/>
        </w:tabs>
      </w:pPr>
      <w:r w:rsidRPr="000D06FD">
        <w:t xml:space="preserve">                                                                                                    Датум: </w:t>
      </w:r>
      <w:r w:rsidR="00ED3C02" w:rsidRPr="000D06FD">
        <w:t>20. 2. 2025</w:t>
      </w:r>
      <w:r w:rsidRPr="000D06FD">
        <w:t>. године</w:t>
      </w:r>
    </w:p>
    <w:sectPr w:rsidR="009512E1" w:rsidRPr="000D06FD" w:rsidSect="00C93CD5">
      <w:pgSz w:w="11906" w:h="16838"/>
      <w:pgMar w:top="36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5E6F"/>
    <w:multiLevelType w:val="hybridMultilevel"/>
    <w:tmpl w:val="7400B0C6"/>
    <w:lvl w:ilvl="0" w:tplc="738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F13EF"/>
    <w:multiLevelType w:val="hybridMultilevel"/>
    <w:tmpl w:val="5462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48A0"/>
    <w:multiLevelType w:val="hybridMultilevel"/>
    <w:tmpl w:val="3AA6838E"/>
    <w:lvl w:ilvl="0" w:tplc="E5CA0A22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57CD2883"/>
    <w:multiLevelType w:val="hybridMultilevel"/>
    <w:tmpl w:val="45122754"/>
    <w:lvl w:ilvl="0" w:tplc="724C61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92E7ECC"/>
    <w:multiLevelType w:val="hybridMultilevel"/>
    <w:tmpl w:val="F9D8951A"/>
    <w:lvl w:ilvl="0" w:tplc="70F2984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6EAF0D2C"/>
    <w:multiLevelType w:val="hybridMultilevel"/>
    <w:tmpl w:val="C342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A5"/>
    <w:rsid w:val="00045F7C"/>
    <w:rsid w:val="000469B7"/>
    <w:rsid w:val="00046B75"/>
    <w:rsid w:val="00051973"/>
    <w:rsid w:val="00094B5A"/>
    <w:rsid w:val="000B75EB"/>
    <w:rsid w:val="000D06FD"/>
    <w:rsid w:val="00112A35"/>
    <w:rsid w:val="00127EBF"/>
    <w:rsid w:val="001662A5"/>
    <w:rsid w:val="001B20B8"/>
    <w:rsid w:val="001F5021"/>
    <w:rsid w:val="00230B36"/>
    <w:rsid w:val="002464BE"/>
    <w:rsid w:val="002603B5"/>
    <w:rsid w:val="00266AA4"/>
    <w:rsid w:val="00267487"/>
    <w:rsid w:val="00267B26"/>
    <w:rsid w:val="00286737"/>
    <w:rsid w:val="002D334D"/>
    <w:rsid w:val="002F5B7F"/>
    <w:rsid w:val="00311FAF"/>
    <w:rsid w:val="003250CA"/>
    <w:rsid w:val="00332FA2"/>
    <w:rsid w:val="0033622E"/>
    <w:rsid w:val="003423D5"/>
    <w:rsid w:val="0034599F"/>
    <w:rsid w:val="0036714B"/>
    <w:rsid w:val="00391566"/>
    <w:rsid w:val="003B2C7E"/>
    <w:rsid w:val="003C61D6"/>
    <w:rsid w:val="003D61D4"/>
    <w:rsid w:val="003E5C78"/>
    <w:rsid w:val="003F08DB"/>
    <w:rsid w:val="003F0D2A"/>
    <w:rsid w:val="004116D9"/>
    <w:rsid w:val="0042710E"/>
    <w:rsid w:val="00440A6D"/>
    <w:rsid w:val="00451717"/>
    <w:rsid w:val="00456B2D"/>
    <w:rsid w:val="004B2F02"/>
    <w:rsid w:val="00504C24"/>
    <w:rsid w:val="00517A0E"/>
    <w:rsid w:val="005329DB"/>
    <w:rsid w:val="0053361B"/>
    <w:rsid w:val="00533C0E"/>
    <w:rsid w:val="005700F4"/>
    <w:rsid w:val="005E52A0"/>
    <w:rsid w:val="005E578B"/>
    <w:rsid w:val="0066172E"/>
    <w:rsid w:val="0066277F"/>
    <w:rsid w:val="0068450A"/>
    <w:rsid w:val="0069362B"/>
    <w:rsid w:val="006A2269"/>
    <w:rsid w:val="006A49DF"/>
    <w:rsid w:val="006A50BF"/>
    <w:rsid w:val="006A6612"/>
    <w:rsid w:val="006D273B"/>
    <w:rsid w:val="006D2B22"/>
    <w:rsid w:val="006E432D"/>
    <w:rsid w:val="00701C8A"/>
    <w:rsid w:val="0070449A"/>
    <w:rsid w:val="00723145"/>
    <w:rsid w:val="007542B5"/>
    <w:rsid w:val="0078789F"/>
    <w:rsid w:val="007E704B"/>
    <w:rsid w:val="007F0536"/>
    <w:rsid w:val="00822367"/>
    <w:rsid w:val="00826C1C"/>
    <w:rsid w:val="00844EF4"/>
    <w:rsid w:val="008527D2"/>
    <w:rsid w:val="008C3AF0"/>
    <w:rsid w:val="008D4D44"/>
    <w:rsid w:val="008E1F3F"/>
    <w:rsid w:val="008E4781"/>
    <w:rsid w:val="008F02DF"/>
    <w:rsid w:val="009352C3"/>
    <w:rsid w:val="009446CA"/>
    <w:rsid w:val="0094588E"/>
    <w:rsid w:val="009511E4"/>
    <w:rsid w:val="009512E1"/>
    <w:rsid w:val="00951C77"/>
    <w:rsid w:val="009A15CB"/>
    <w:rsid w:val="009B5F17"/>
    <w:rsid w:val="00A30014"/>
    <w:rsid w:val="00A3068E"/>
    <w:rsid w:val="00A93E40"/>
    <w:rsid w:val="00A94A3D"/>
    <w:rsid w:val="00AB4A04"/>
    <w:rsid w:val="00AD1BD3"/>
    <w:rsid w:val="00AE1C8A"/>
    <w:rsid w:val="00B23E11"/>
    <w:rsid w:val="00B5221D"/>
    <w:rsid w:val="00B6178F"/>
    <w:rsid w:val="00B62F4A"/>
    <w:rsid w:val="00B74998"/>
    <w:rsid w:val="00B943D9"/>
    <w:rsid w:val="00BB5AAA"/>
    <w:rsid w:val="00BC1115"/>
    <w:rsid w:val="00BC46DF"/>
    <w:rsid w:val="00BC4B72"/>
    <w:rsid w:val="00BE30F7"/>
    <w:rsid w:val="00BF319E"/>
    <w:rsid w:val="00C13E25"/>
    <w:rsid w:val="00C17F8E"/>
    <w:rsid w:val="00C21500"/>
    <w:rsid w:val="00C87263"/>
    <w:rsid w:val="00C93CD5"/>
    <w:rsid w:val="00C95BCD"/>
    <w:rsid w:val="00CC6692"/>
    <w:rsid w:val="00CE7F68"/>
    <w:rsid w:val="00CF0D14"/>
    <w:rsid w:val="00CF76EB"/>
    <w:rsid w:val="00D0163D"/>
    <w:rsid w:val="00D20FEB"/>
    <w:rsid w:val="00D3752F"/>
    <w:rsid w:val="00D7049B"/>
    <w:rsid w:val="00D7369A"/>
    <w:rsid w:val="00D83AC5"/>
    <w:rsid w:val="00DA2E71"/>
    <w:rsid w:val="00DA66B1"/>
    <w:rsid w:val="00DA6F9C"/>
    <w:rsid w:val="00DB2E76"/>
    <w:rsid w:val="00DC4AAF"/>
    <w:rsid w:val="00DC5F6C"/>
    <w:rsid w:val="00DE27F0"/>
    <w:rsid w:val="00E067B1"/>
    <w:rsid w:val="00E36BD2"/>
    <w:rsid w:val="00E44C38"/>
    <w:rsid w:val="00EC75EE"/>
    <w:rsid w:val="00ED3C02"/>
    <w:rsid w:val="00F065DF"/>
    <w:rsid w:val="00F3505A"/>
    <w:rsid w:val="00F4128D"/>
    <w:rsid w:val="00F46592"/>
    <w:rsid w:val="00F55C09"/>
    <w:rsid w:val="00F60D29"/>
    <w:rsid w:val="00F64FEB"/>
    <w:rsid w:val="00F7060F"/>
    <w:rsid w:val="00F840B6"/>
    <w:rsid w:val="00FA0EE5"/>
    <w:rsid w:val="00FB0B3B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3632"/>
  <w15:docId w15:val="{46DAEEE7-86C8-45A3-8713-407F04AC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-Cyrl-RS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D034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178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6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6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ePxFUqZ5Q+JLKGmq+Ea+SF1NKQ==">AMUW2mWyLW2voVtHOp8CLtT4O0mNOfoiuGNpFZymqhVnAUTs6TMGbYBjjeN4W6dOePluSGleJThTdS0ZlusquV44H5OW0Seg1JEJE3PZ7E9MlzoZC0gwsjTIkRkt5zv0hzgcABeoCNDa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4BA6B1-6275-4A31-8EDC-251638D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direktor</cp:lastModifiedBy>
  <cp:revision>67</cp:revision>
  <cp:lastPrinted>2025-02-07T08:28:00Z</cp:lastPrinted>
  <dcterms:created xsi:type="dcterms:W3CDTF">2024-02-18T16:43:00Z</dcterms:created>
  <dcterms:modified xsi:type="dcterms:W3CDTF">2025-02-28T11:32:00Z</dcterms:modified>
</cp:coreProperties>
</file>