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E5" w:rsidRPr="00D926E5" w:rsidRDefault="00D926E5" w:rsidP="00D926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:rsidR="00D926E5" w:rsidRDefault="00D926E5" w:rsidP="00D926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>ИСПИТНА ПИТАЊА ЗА ВАНРЕДНЕ УЧЕНИКЕ</w:t>
      </w:r>
    </w:p>
    <w:p w:rsidR="00972BE9" w:rsidRPr="00D926E5" w:rsidRDefault="00972BE9" w:rsidP="00D926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1821" w:rsidRPr="00972BE9" w:rsidRDefault="00D926E5" w:rsidP="00972B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</w:t>
      </w:r>
      <w:r w:rsidRPr="00972BE9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  <w:r w:rsidR="00972BE9" w:rsidRPr="00972B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 xml:space="preserve">Уџбеник -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Tim Falla and Paul A. Davies –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Pre-Intermediate Student’s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Oxford University Press са радном свеском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Pre-Intermediate Work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edition),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Нови логос, Београд, 2017.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72BE9" w:rsidRPr="00972BE9">
        <w:rPr>
          <w:rFonts w:ascii="Times New Roman" w:hAnsi="Times New Roman" w:cs="Times New Roman"/>
          <w:sz w:val="24"/>
          <w:szCs w:val="24"/>
        </w:rPr>
        <w:t>од.</w:t>
      </w:r>
    </w:p>
    <w:p w:rsidR="00D3466F" w:rsidRPr="00D926E5" w:rsidRDefault="00D926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Текстови:</w:t>
      </w:r>
    </w:p>
    <w:p w:rsidR="00D3466F" w:rsidRDefault="0012457D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2457D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11B3">
        <w:rPr>
          <w:rFonts w:ascii="Times New Roman" w:hAnsi="Times New Roman" w:cs="Times New Roman"/>
          <w:sz w:val="24"/>
          <w:szCs w:val="24"/>
          <w:lang w:val="en-GB"/>
        </w:rPr>
        <w:t>Painless</w:t>
      </w:r>
    </w:p>
    <w:p w:rsidR="0012457D" w:rsidRDefault="0012457D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Lost at sea</w:t>
      </w:r>
    </w:p>
    <w:p w:rsidR="0012457D" w:rsidRDefault="0012457D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Video games and health</w:t>
      </w:r>
    </w:p>
    <w:p w:rsidR="0012457D" w:rsidRDefault="0012457D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Gliders in the storm</w:t>
      </w:r>
    </w:p>
    <w:p w:rsidR="001E11B3" w:rsidRDefault="001E11B3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1BB9" w:rsidRPr="00D926E5" w:rsidRDefault="00D926E5" w:rsidP="001245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Граматика: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1BB9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Present simple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Present Continuous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Articles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Past Simple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Past Continuous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Modal verbs: must, mustn’t, needn’t</w:t>
      </w:r>
      <w:r w:rsidR="001844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844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don’t have to</w:t>
      </w:r>
    </w:p>
    <w:p w:rsidR="00BA1BB9" w:rsidRDefault="00BA1BB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="001844EB">
        <w:rPr>
          <w:rFonts w:ascii="Times New Roman" w:hAnsi="Times New Roman" w:cs="Times New Roman"/>
          <w:sz w:val="24"/>
          <w:szCs w:val="24"/>
          <w:lang w:val="en-GB"/>
        </w:rPr>
        <w:t>Comparison of adjectives</w:t>
      </w:r>
    </w:p>
    <w:p w:rsidR="00972BE9" w:rsidRDefault="00972BE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2BE9" w:rsidRDefault="00972BE9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44EB" w:rsidRPr="00972BE9" w:rsidRDefault="00972BE9" w:rsidP="00972BE9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******</w:t>
      </w:r>
    </w:p>
    <w:p w:rsidR="00D926E5" w:rsidRPr="00972BE9" w:rsidRDefault="00D926E5" w:rsidP="00972B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  <w:r w:rsidR="00972B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Уџбеник -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Tim Falla and Paul A. Davies –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Pre-Intermediate Student’s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Oxford University Press са радном свеском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Pre-Intermediate Work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edition),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Нови логос, Београд, 2017.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72BE9" w:rsidRPr="00972BE9">
        <w:rPr>
          <w:rFonts w:ascii="Times New Roman" w:hAnsi="Times New Roman" w:cs="Times New Roman"/>
          <w:sz w:val="24"/>
          <w:szCs w:val="24"/>
        </w:rPr>
        <w:t>од.</w:t>
      </w:r>
    </w:p>
    <w:p w:rsidR="00D926E5" w:rsidRDefault="00D926E5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26E5">
        <w:rPr>
          <w:rFonts w:ascii="Times New Roman" w:hAnsi="Times New Roman" w:cs="Times New Roman"/>
          <w:sz w:val="24"/>
          <w:szCs w:val="24"/>
          <w:lang w:val="en-GB"/>
        </w:rPr>
        <w:t>Текстови:</w:t>
      </w:r>
    </w:p>
    <w:p w:rsidR="00D926E5" w:rsidRDefault="00D926E5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44EB" w:rsidRDefault="001844EB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1844EB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Dream jobs</w:t>
      </w:r>
    </w:p>
    <w:p w:rsidR="001844EB" w:rsidRDefault="001844EB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1E11B3">
        <w:rPr>
          <w:rFonts w:ascii="Times New Roman" w:hAnsi="Times New Roman" w:cs="Times New Roman"/>
          <w:sz w:val="24"/>
          <w:szCs w:val="24"/>
          <w:lang w:val="sr-Latn-CS"/>
        </w:rPr>
        <w:t>Holidays without parents</w:t>
      </w:r>
    </w:p>
    <w:p w:rsidR="001E11B3" w:rsidRDefault="001E11B3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Aaron Levie</w:t>
      </w:r>
    </w:p>
    <w:p w:rsidR="001E11B3" w:rsidRDefault="001E11B3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An Australian murder mystery</w:t>
      </w:r>
    </w:p>
    <w:p w:rsidR="001E11B3" w:rsidRDefault="001E11B3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Great inventions?</w:t>
      </w:r>
    </w:p>
    <w:p w:rsidR="001E11B3" w:rsidRDefault="001E11B3" w:rsidP="001E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926E5" w:rsidRDefault="00D926E5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926E5">
        <w:rPr>
          <w:rFonts w:ascii="Times New Roman" w:hAnsi="Times New Roman" w:cs="Times New Roman"/>
          <w:sz w:val="24"/>
          <w:szCs w:val="24"/>
          <w:lang w:val="sr-Latn-CS"/>
        </w:rPr>
        <w:t>Граматика:</w:t>
      </w:r>
    </w:p>
    <w:p w:rsidR="00D926E5" w:rsidRDefault="00D926E5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E11B3" w:rsidRDefault="001E11B3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E11B3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Will and going to</w:t>
      </w:r>
    </w:p>
    <w:p w:rsidR="001E11B3" w:rsidRDefault="001E11B3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First conditional</w:t>
      </w:r>
    </w:p>
    <w:p w:rsidR="001E11B3" w:rsidRDefault="001E11B3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Present perfect</w:t>
      </w:r>
    </w:p>
    <w:p w:rsidR="001E11B3" w:rsidRDefault="001E11B3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4. Second conditional</w:t>
      </w:r>
    </w:p>
    <w:p w:rsidR="001E11B3" w:rsidRDefault="001E11B3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322456">
        <w:rPr>
          <w:rFonts w:ascii="Times New Roman" w:hAnsi="Times New Roman" w:cs="Times New Roman"/>
          <w:sz w:val="24"/>
          <w:szCs w:val="24"/>
          <w:lang w:val="sr-Latn-CS"/>
        </w:rPr>
        <w:t>Past Perfect</w:t>
      </w:r>
    </w:p>
    <w:p w:rsidR="00322456" w:rsidRDefault="00322456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Reported speech</w:t>
      </w:r>
    </w:p>
    <w:p w:rsidR="00322456" w:rsidRDefault="00322456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 The passive</w:t>
      </w:r>
    </w:p>
    <w:p w:rsidR="00102AA4" w:rsidRDefault="00102AA4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2AA4" w:rsidRDefault="00102AA4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2BE9" w:rsidRPr="00972BE9" w:rsidRDefault="00972BE9" w:rsidP="00972B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******</w:t>
      </w:r>
    </w:p>
    <w:p w:rsidR="00972BE9" w:rsidRDefault="00972BE9" w:rsidP="0032245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2AA4" w:rsidRPr="00972BE9" w:rsidRDefault="00D926E5" w:rsidP="00972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>ТРЕЋИ</w:t>
      </w:r>
      <w:r w:rsidRPr="00D926E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РАЗРЕД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B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Уџбеник -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Tim Falla and Paul A. Davies –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Intermediate Student’s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Oxford University Press са радном свеском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Intermediate Work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edition),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Нови логос, Београд, 2017.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72BE9" w:rsidRPr="00972BE9">
        <w:rPr>
          <w:rFonts w:ascii="Times New Roman" w:hAnsi="Times New Roman" w:cs="Times New Roman"/>
          <w:sz w:val="24"/>
          <w:szCs w:val="24"/>
        </w:rPr>
        <w:t>од.</w:t>
      </w:r>
    </w:p>
    <w:p w:rsidR="00D926E5" w:rsidRPr="00D926E5" w:rsidRDefault="00D926E5" w:rsidP="00D926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6E5" w:rsidRPr="00D926E5" w:rsidRDefault="00D926E5" w:rsidP="00D926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sz w:val="24"/>
          <w:szCs w:val="24"/>
          <w:lang w:val="sr-Cyrl-RS"/>
        </w:rPr>
        <w:t>Текстови:</w:t>
      </w:r>
    </w:p>
    <w:p w:rsid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02AA4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02AA4">
        <w:rPr>
          <w:rFonts w:ascii="Times New Roman" w:hAnsi="Times New Roman" w:cs="Times New Roman"/>
          <w:sz w:val="24"/>
          <w:szCs w:val="24"/>
          <w:lang w:val="sr-Latn-CS"/>
        </w:rPr>
        <w:t>Adolescence</w:t>
      </w:r>
    </w:p>
    <w:p w:rsid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Field games</w:t>
      </w:r>
    </w:p>
    <w:p w:rsid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Body clock</w:t>
      </w:r>
    </w:p>
    <w:p w:rsid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Alternative living</w:t>
      </w:r>
    </w:p>
    <w:p w:rsid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C67" w:rsidRDefault="00D926E5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926E5">
        <w:rPr>
          <w:rFonts w:ascii="Times New Roman" w:hAnsi="Times New Roman" w:cs="Times New Roman"/>
          <w:sz w:val="24"/>
          <w:szCs w:val="24"/>
          <w:lang w:val="sr-Latn-CS"/>
        </w:rPr>
        <w:t>Граматика:</w:t>
      </w:r>
    </w:p>
    <w:p w:rsidR="00D926E5" w:rsidRDefault="00D926E5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0C7C67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Present tense contrast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Past tense contrast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Used to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Present perfect and past simple contrast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Present perfect simple and continuous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Future continuous and future perfect</w:t>
      </w:r>
    </w:p>
    <w:p w:rsidR="000C7C67" w:rsidRDefault="000C7C6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 Comparison of adjectives</w:t>
      </w:r>
    </w:p>
    <w:p w:rsidR="001D5A47" w:rsidRDefault="001D5A47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2BE9" w:rsidRDefault="00972BE9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2BE9" w:rsidRPr="00972BE9" w:rsidRDefault="00972BE9" w:rsidP="00972B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******</w:t>
      </w:r>
    </w:p>
    <w:p w:rsidR="00972BE9" w:rsidRDefault="00972BE9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A47" w:rsidRPr="00972BE9" w:rsidRDefault="00D926E5" w:rsidP="00972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6E5">
        <w:rPr>
          <w:rFonts w:ascii="Times New Roman" w:hAnsi="Times New Roman" w:cs="Times New Roman"/>
          <w:b/>
          <w:sz w:val="24"/>
          <w:szCs w:val="24"/>
          <w:lang w:val="sr-Cyrl-RS"/>
        </w:rPr>
        <w:t>ЧЕТВРТИ</w:t>
      </w:r>
      <w:r w:rsidRPr="00D926E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РАЗРЕД</w:t>
      </w:r>
      <w:r w:rsidR="00972B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Уџбеник -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72BE9" w:rsidRPr="00972BE9">
        <w:rPr>
          <w:rFonts w:ascii="Times New Roman" w:hAnsi="Times New Roman" w:cs="Times New Roman"/>
          <w:sz w:val="24"/>
          <w:szCs w:val="24"/>
        </w:rPr>
        <w:t xml:space="preserve">Tim Falla and Paul A. Davies –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Intermediate Student’s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 Oxford University Press са радном свеском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Solutions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, 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>Intermediate Work Book (3</w:t>
      </w:r>
      <w:r w:rsidR="00972BE9" w:rsidRPr="00972BE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972BE9" w:rsidRPr="00972BE9">
        <w:rPr>
          <w:rFonts w:ascii="Times New Roman" w:hAnsi="Times New Roman" w:cs="Times New Roman"/>
          <w:i/>
          <w:sz w:val="24"/>
          <w:szCs w:val="24"/>
        </w:rPr>
        <w:t xml:space="preserve"> edition), </w:t>
      </w:r>
      <w:r w:rsidR="00972BE9" w:rsidRPr="00972BE9">
        <w:rPr>
          <w:rFonts w:ascii="Times New Roman" w:hAnsi="Times New Roman" w:cs="Times New Roman"/>
          <w:sz w:val="24"/>
          <w:szCs w:val="24"/>
        </w:rPr>
        <w:t xml:space="preserve">Нови логос, Београд, 2017. </w:t>
      </w:r>
      <w:r w:rsidR="00972BE9" w:rsidRPr="00972BE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72BE9" w:rsidRPr="00972BE9">
        <w:rPr>
          <w:rFonts w:ascii="Times New Roman" w:hAnsi="Times New Roman" w:cs="Times New Roman"/>
          <w:sz w:val="24"/>
          <w:szCs w:val="24"/>
        </w:rPr>
        <w:t>од.</w:t>
      </w:r>
    </w:p>
    <w:p w:rsidR="00D926E5" w:rsidRDefault="00D926E5" w:rsidP="00D926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6E5" w:rsidRPr="00D926E5" w:rsidRDefault="00D926E5" w:rsidP="00D926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Текстови: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D5A47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Clever machines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Girlboss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Graffiti's softer side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4. A novel idea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Miscalculations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A47" w:rsidRDefault="00D926E5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D926E5">
        <w:rPr>
          <w:rFonts w:ascii="Times New Roman" w:hAnsi="Times New Roman" w:cs="Times New Roman"/>
          <w:sz w:val="24"/>
          <w:szCs w:val="24"/>
          <w:lang w:val="sr-Latn-CS"/>
        </w:rPr>
        <w:t>Граматика:</w:t>
      </w:r>
    </w:p>
    <w:p w:rsidR="00D926E5" w:rsidRDefault="00D926E5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D5A47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Modals in the past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Defining relative clauses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Non-defining relative clauses</w:t>
      </w:r>
    </w:p>
    <w:p w:rsidR="001D5A47" w:rsidRDefault="001D5A47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B9233A">
        <w:rPr>
          <w:rFonts w:ascii="Times New Roman" w:hAnsi="Times New Roman" w:cs="Times New Roman"/>
          <w:sz w:val="24"/>
          <w:szCs w:val="24"/>
          <w:lang w:val="sr-Latn-CS"/>
        </w:rPr>
        <w:t>The passive</w:t>
      </w:r>
    </w:p>
    <w:p w:rsidR="00B9233A" w:rsidRDefault="00B9233A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Have something done</w:t>
      </w:r>
    </w:p>
    <w:p w:rsidR="00B9233A" w:rsidRDefault="00B9233A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Reported speech</w:t>
      </w:r>
    </w:p>
    <w:p w:rsidR="00B9233A" w:rsidRDefault="00B9233A" w:rsidP="001D5A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 Reported questions</w:t>
      </w:r>
    </w:p>
    <w:p w:rsidR="000C7C67" w:rsidRPr="000C7C67" w:rsidRDefault="00B9233A" w:rsidP="000C7C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8. Third conditional</w:t>
      </w:r>
    </w:p>
    <w:p w:rsidR="00102AA4" w:rsidRPr="00102AA4" w:rsidRDefault="00102AA4" w:rsidP="00102AA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E11B3" w:rsidRPr="001E11B3" w:rsidRDefault="001E11B3" w:rsidP="001E11B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1E11B3" w:rsidRPr="001E11B3" w:rsidSect="00B9233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6FF"/>
    <w:multiLevelType w:val="hybridMultilevel"/>
    <w:tmpl w:val="A1D4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12DF"/>
    <w:multiLevelType w:val="hybridMultilevel"/>
    <w:tmpl w:val="AC0E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0869"/>
    <w:multiLevelType w:val="hybridMultilevel"/>
    <w:tmpl w:val="D7C6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BBB"/>
    <w:multiLevelType w:val="hybridMultilevel"/>
    <w:tmpl w:val="A5E8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4EE"/>
    <w:multiLevelType w:val="hybridMultilevel"/>
    <w:tmpl w:val="5582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500F"/>
    <w:multiLevelType w:val="hybridMultilevel"/>
    <w:tmpl w:val="9FF6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FBE"/>
    <w:multiLevelType w:val="hybridMultilevel"/>
    <w:tmpl w:val="BB2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4E79"/>
    <w:multiLevelType w:val="hybridMultilevel"/>
    <w:tmpl w:val="CE1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7D6B"/>
    <w:multiLevelType w:val="hybridMultilevel"/>
    <w:tmpl w:val="1678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64A5"/>
    <w:multiLevelType w:val="hybridMultilevel"/>
    <w:tmpl w:val="D6C4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599"/>
    <w:multiLevelType w:val="hybridMultilevel"/>
    <w:tmpl w:val="46F2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F"/>
    <w:rsid w:val="000C7C67"/>
    <w:rsid w:val="00102AA4"/>
    <w:rsid w:val="0012457D"/>
    <w:rsid w:val="001844EB"/>
    <w:rsid w:val="001D5A47"/>
    <w:rsid w:val="001E11B3"/>
    <w:rsid w:val="00275BAC"/>
    <w:rsid w:val="00322456"/>
    <w:rsid w:val="006722BB"/>
    <w:rsid w:val="006E1821"/>
    <w:rsid w:val="00972BE9"/>
    <w:rsid w:val="00B9233A"/>
    <w:rsid w:val="00BA1BB9"/>
    <w:rsid w:val="00C76D63"/>
    <w:rsid w:val="00D3466F"/>
    <w:rsid w:val="00D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2AC66-0795-4211-B671-FCA81489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direktor</cp:lastModifiedBy>
  <cp:revision>13</cp:revision>
  <dcterms:created xsi:type="dcterms:W3CDTF">2023-11-10T08:08:00Z</dcterms:created>
  <dcterms:modified xsi:type="dcterms:W3CDTF">2023-11-13T07:09:00Z</dcterms:modified>
</cp:coreProperties>
</file>