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lang w:val="sr-RS"/>
        </w:rPr>
        <w:t xml:space="preserve">Распоред обука на даљину за удаљено учење на </w:t>
      </w:r>
      <w:r>
        <w:rPr>
          <w:b/>
          <w:bCs/>
        </w:rPr>
        <w:t xml:space="preserve">Office 365 </w:t>
      </w:r>
      <w:r>
        <w:rPr>
          <w:b/>
          <w:bCs/>
          <w:lang w:val="sr-RS"/>
        </w:rPr>
        <w:t xml:space="preserve">платформи (фокус на </w:t>
      </w:r>
      <w:r>
        <w:rPr>
          <w:b/>
          <w:bCs/>
        </w:rPr>
        <w:t>Teams</w:t>
      </w:r>
      <w:r>
        <w:rPr>
          <w:b/>
          <w:bCs/>
          <w:lang w:val="sr-RS"/>
        </w:rPr>
        <w:t xml:space="preserve"> платформу прилагођену учењу на даљину</w:t>
      </w:r>
      <w:r>
        <w:rPr>
          <w:b/>
          <w:bCs/>
        </w:rPr>
        <w:t>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lang w:val="sr-RS"/>
        </w:rPr>
        <w:t xml:space="preserve">Преноси предавања су јавни, а за приступ је потребно инсталирати </w:t>
      </w:r>
      <w:r>
        <w:rPr>
          <w:lang w:val="sr-Latn-RS"/>
        </w:rPr>
        <w:t>(</w:t>
      </w:r>
      <w:r>
        <w:rPr>
          <w:lang w:val="sr-RS"/>
        </w:rPr>
        <w:t xml:space="preserve">када вам школа достави податке) </w:t>
      </w:r>
      <w:r>
        <w:rPr/>
        <w:t xml:space="preserve">Teams </w:t>
      </w:r>
      <w:r>
        <w:rPr>
          <w:lang w:val="sr-RS"/>
        </w:rPr>
        <w:t>апликацију</w:t>
      </w:r>
      <w:r>
        <w:rPr>
          <w:lang w:val="sr-Latn-RS"/>
        </w:rPr>
        <w:t xml:space="preserve"> </w:t>
      </w:r>
      <w:r>
        <w:rPr/>
        <w:t xml:space="preserve"> </w:t>
      </w:r>
      <w:r>
        <w:rPr>
          <w:lang w:val="sr-RS"/>
        </w:rPr>
        <w:t xml:space="preserve">доступну </w:t>
      </w:r>
      <w:hyperlink r:id="rId2">
        <w:r>
          <w:rPr>
            <w:rStyle w:val="InternetLink"/>
            <w:lang w:val="sr-RS"/>
          </w:rPr>
          <w:t>на овој вези,</w:t>
        </w:r>
      </w:hyperlink>
      <w:r>
        <w:rPr>
          <w:lang w:val="sr-RS"/>
        </w:rPr>
        <w:t xml:space="preserve"> и покренути линк из прозора интернет прегледача.</w:t>
      </w:r>
    </w:p>
    <w:p>
      <w:pPr>
        <w:pStyle w:val="Normal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b/>
          <w:b/>
          <w:bCs/>
          <w:lang w:val="sr-RS"/>
        </w:rPr>
      </w:pPr>
      <w:r>
        <w:rPr>
          <w:b/>
          <w:bCs/>
          <w:lang w:val="sr-RS"/>
        </w:rPr>
        <w:t>ПЕТАК 20.3.</w:t>
      </w:r>
      <w:r>
        <w:rPr>
          <w:b/>
          <w:bCs/>
        </w:rPr>
        <w:t>2020.</w:t>
      </w:r>
      <w:r>
        <w:rPr>
          <w:b/>
          <w:bCs/>
          <w:lang w:val="sr-RS"/>
        </w:rPr>
        <w:t>  Преглед Office 365 апликација и дељење докумената кроз Teams и OneDrive</w:t>
      </w:r>
    </w:p>
    <w:p>
      <w:pPr>
        <w:pStyle w:val="Normal"/>
        <w:rPr>
          <w:lang w:val="sr-RS"/>
        </w:rPr>
      </w:pPr>
      <w:r>
        <w:rPr/>
        <w:t>Пренос предавања уживо за наставнике на коме ће бити дат преглед услуга доступних на платформи Office 365 и бити направљен увод у дељење докумената кроз веб апликације</w:t>
      </w:r>
      <w:r>
        <w:rPr>
          <w:lang w:val="sr-RS"/>
        </w:rPr>
        <w:t xml:space="preserve"> </w:t>
      </w:r>
      <w:r>
        <w:rPr/>
        <w:t>Teams и OneDrive.</w:t>
      </w:r>
      <w:r>
        <w:rPr>
          <w:lang w:val="sr-RS"/>
        </w:rPr>
        <w:t xml:space="preserve"> </w:t>
      </w:r>
    </w:p>
    <w:p>
      <w:pPr>
        <w:pStyle w:val="Normal"/>
        <w:rPr>
          <w:b/>
          <w:b/>
          <w:bCs/>
          <w:lang w:val="sr-RS"/>
        </w:rPr>
      </w:pPr>
      <w:r>
        <w:rPr>
          <w:b/>
          <w:bCs/>
          <w:lang w:val="sr-RS"/>
        </w:rPr>
        <w:t xml:space="preserve"> </w:t>
      </w:r>
    </w:p>
    <w:p>
      <w:pPr>
        <w:pStyle w:val="Normal"/>
        <w:rPr/>
      </w:pPr>
      <w:r>
        <w:rPr>
          <w:lang w:val="sr-RS"/>
        </w:rPr>
        <w:t xml:space="preserve">11.00-12.30 </w:t>
      </w:r>
      <w:hyperlink r:id="rId3">
        <w:r>
          <w:rPr>
            <w:rStyle w:val="InternetLink"/>
            <w:lang w:val="sr-RS"/>
          </w:rPr>
          <w:t>Линк за приступ преносу обуке уживо у 11 сати</w:t>
        </w:r>
      </w:hyperlink>
    </w:p>
    <w:p>
      <w:pPr>
        <w:pStyle w:val="Normal"/>
        <w:rPr/>
      </w:pPr>
      <w:r>
        <w:rPr>
          <w:lang w:val="sr-RS"/>
        </w:rPr>
        <w:t xml:space="preserve">19.00-20.30 </w:t>
      </w:r>
      <w:hyperlink r:id="rId4">
        <w:r>
          <w:rPr>
            <w:rStyle w:val="InternetLink"/>
            <w:lang w:val="sr-RS"/>
          </w:rPr>
          <w:t>Линк за приступ преносу обуке уживо у 19 сати</w:t>
        </w:r>
      </w:hyperlink>
    </w:p>
    <w:p>
      <w:pPr>
        <w:pStyle w:val="Normal"/>
        <w:rPr>
          <w:lang w:val="sr-Latn-RS"/>
        </w:rPr>
      </w:pPr>
      <w:r>
        <w:rPr>
          <w:lang w:val="sr-Latn-RS"/>
        </w:rPr>
      </w:r>
    </w:p>
    <w:p>
      <w:pPr>
        <w:pStyle w:val="Normal"/>
        <w:rPr>
          <w:b/>
          <w:b/>
          <w:bCs/>
          <w:lang w:val="sr-RS"/>
        </w:rPr>
      </w:pPr>
      <w:r>
        <w:rPr>
          <w:b/>
          <w:bCs/>
          <w:lang w:val="sr-RS"/>
        </w:rPr>
        <w:t>СУБОТА 21.3.</w:t>
      </w:r>
      <w:r>
        <w:rPr>
          <w:b/>
          <w:bCs/>
        </w:rPr>
        <w:t>2020.</w:t>
      </w:r>
      <w:r>
        <w:rPr>
          <w:b/>
          <w:bCs/>
          <w:lang w:val="sr-RS"/>
        </w:rPr>
        <w:t>  Приступ Teams веб апликацији и основни рад са ученицима у Teams-у</w:t>
      </w:r>
    </w:p>
    <w:p>
      <w:pPr>
        <w:pStyle w:val="Normal"/>
        <w:rPr>
          <w:lang w:val="sr-RS"/>
        </w:rPr>
      </w:pPr>
      <w:r>
        <w:rPr>
          <w:lang w:val="sr-RS"/>
        </w:rPr>
        <w:t>Пренос предавања уживо за наставнике на коме ће бити дати сценарио рада са ученицима у Teams-у прилагођеном настави на даљину.</w:t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/>
      </w:pPr>
      <w:r>
        <w:rPr>
          <w:lang w:val="sr-RS"/>
        </w:rPr>
        <w:t xml:space="preserve">11.00-12.30 </w:t>
      </w:r>
      <w:hyperlink r:id="rId5">
        <w:r>
          <w:rPr>
            <w:rStyle w:val="InternetLink"/>
            <w:lang w:val="sr-RS"/>
          </w:rPr>
          <w:t>Линк за приступ преносу обуке уживо у 11 сати</w:t>
        </w:r>
      </w:hyperlink>
    </w:p>
    <w:p>
      <w:pPr>
        <w:pStyle w:val="Normal"/>
        <w:rPr/>
      </w:pPr>
      <w:hyperlink r:id="rId6">
        <w:r>
          <w:rPr>
            <w:lang w:val="sr-RS"/>
          </w:rPr>
          <w:t xml:space="preserve">19.00-20.30 </w:t>
        </w:r>
      </w:hyperlink>
      <w:hyperlink r:id="rId7">
        <w:r>
          <w:rPr>
            <w:rStyle w:val="InternetLink"/>
            <w:lang w:val="sr-RS"/>
          </w:rPr>
          <w:t>Линк за приступ преносу обуке уживо у 19 сати</w:t>
        </w:r>
      </w:hyperlink>
    </w:p>
    <w:p>
      <w:pPr>
        <w:pStyle w:val="Normal"/>
        <w:rPr/>
      </w:pPr>
      <w:hyperlink r:id="rId8">
        <w:r>
          <w:rPr/>
        </w:r>
      </w:hyperlink>
    </w:p>
    <w:p>
      <w:pPr>
        <w:pStyle w:val="Normal"/>
        <w:rPr>
          <w:b/>
          <w:b/>
          <w:bCs/>
          <w:lang w:val="sr-RS"/>
        </w:rPr>
      </w:pPr>
      <w:r>
        <w:rPr>
          <w:b/>
          <w:bCs/>
          <w:lang w:val="sr-RS"/>
        </w:rPr>
        <w:t>ПОНЕДЕЉАК 23.3.</w:t>
      </w:r>
      <w:r>
        <w:rPr>
          <w:b/>
          <w:bCs/>
        </w:rPr>
        <w:t>2020</w:t>
      </w:r>
      <w:r>
        <w:rPr>
          <w:b/>
          <w:bCs/>
          <w:lang w:val="sr-RS"/>
        </w:rPr>
        <w:t xml:space="preserve">  Преглед Office 365 апликација и дељење докумената кроз Teams и OneDrive </w:t>
      </w:r>
    </w:p>
    <w:p>
      <w:pPr>
        <w:pStyle w:val="Normal"/>
        <w:rPr>
          <w:lang w:val="sr-RS"/>
        </w:rPr>
      </w:pPr>
      <w:r>
        <w:rPr/>
        <w:t>Пренос предавања уживо за наставнике на коме ће бити дат преглед услуга доступних на централизованој платформи Office 365 и бити направљен увод у дељење докумената кроз веб апликацијеTeams и OneDrive.</w:t>
      </w:r>
      <w:r>
        <w:rPr>
          <w:lang w:val="sr-RS"/>
        </w:rPr>
        <w:t xml:space="preserve"> </w:t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/>
      </w:pPr>
      <w:r>
        <w:rPr>
          <w:lang w:val="sr-RS"/>
        </w:rPr>
        <w:t xml:space="preserve">11.00-12.30 </w:t>
      </w:r>
      <w:hyperlink r:id="rId9">
        <w:r>
          <w:rPr>
            <w:rStyle w:val="InternetLink"/>
            <w:lang w:val="sr-RS"/>
          </w:rPr>
          <w:t>Линк за приступ преносу обуке уживо у 11 сати</w:t>
        </w:r>
      </w:hyperlink>
    </w:p>
    <w:p>
      <w:pPr>
        <w:pStyle w:val="Normal"/>
        <w:rPr/>
      </w:pPr>
      <w:hyperlink r:id="rId10">
        <w:r>
          <w:rPr>
            <w:lang w:val="sr-RS"/>
          </w:rPr>
          <w:t xml:space="preserve">19.00-20.30 </w:t>
        </w:r>
      </w:hyperlink>
      <w:hyperlink r:id="rId11">
        <w:r>
          <w:rPr>
            <w:rStyle w:val="InternetLink"/>
            <w:lang w:val="sr-RS"/>
          </w:rPr>
          <w:t>Линк за приступ преносу обуке уживо у 19 сати</w:t>
        </w:r>
      </w:hyperlink>
    </w:p>
    <w:p>
      <w:pPr>
        <w:pStyle w:val="Normal"/>
        <w:rPr>
          <w:lang w:val="sr-RS"/>
        </w:rPr>
      </w:pPr>
      <w:hyperlink r:id="rId12">
        <w:r>
          <w:rPr/>
        </w:r>
      </w:hyperlink>
    </w:p>
    <w:p>
      <w:pPr>
        <w:pStyle w:val="Normal"/>
        <w:rPr>
          <w:b/>
          <w:b/>
          <w:bCs/>
          <w:lang w:val="sr-RS"/>
        </w:rPr>
      </w:pPr>
      <w:r>
        <w:rPr>
          <w:b/>
          <w:bCs/>
          <w:lang w:val="sr-RS"/>
        </w:rPr>
      </w:r>
    </w:p>
    <w:p>
      <w:pPr>
        <w:pStyle w:val="Normal"/>
        <w:rPr>
          <w:b/>
          <w:b/>
          <w:bCs/>
          <w:lang w:val="sr-RS"/>
        </w:rPr>
      </w:pPr>
      <w:r>
        <w:rPr>
          <w:b/>
          <w:bCs/>
          <w:lang w:val="sr-RS"/>
        </w:rPr>
        <w:t>УТОРАК 24.3.2020. Рад у веб апликацији OneNote-u као дигиталној бележници и веза са Teams централним чвориштем за наставу на даљину</w:t>
      </w:r>
    </w:p>
    <w:p>
      <w:pPr>
        <w:pStyle w:val="Normal"/>
        <w:rPr>
          <w:lang w:val="sr-RS"/>
        </w:rPr>
      </w:pPr>
      <w:r>
        <w:rPr>
          <w:lang w:val="sr-RS"/>
        </w:rPr>
        <w:t xml:space="preserve">Пренос предавања уживо за наставнике на којем ће бити представљен рад дигиталне бележнице </w:t>
      </w:r>
      <w:r>
        <w:rPr/>
        <w:t xml:space="preserve">OneNote </w:t>
      </w:r>
      <w:r>
        <w:rPr>
          <w:lang w:val="sr-RS"/>
        </w:rPr>
        <w:t xml:space="preserve">и њено повезивање са </w:t>
      </w:r>
      <w:r>
        <w:rPr/>
        <w:t>Teams</w:t>
      </w:r>
      <w:r>
        <w:rPr>
          <w:lang w:val="sr-Latn-RS"/>
        </w:rPr>
        <w:t xml:space="preserve"> </w:t>
      </w:r>
      <w:r>
        <w:rPr>
          <w:lang w:val="sr-RS"/>
        </w:rPr>
        <w:t>централним чвориштем за учење на даљину.</w:t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/>
      </w:pPr>
      <w:r>
        <w:rPr>
          <w:lang w:val="sr-RS"/>
        </w:rPr>
        <w:t xml:space="preserve">11.00-12.30 </w:t>
      </w:r>
      <w:hyperlink r:id="rId13">
        <w:r>
          <w:rPr>
            <w:rStyle w:val="InternetLink"/>
            <w:lang w:val="sr-RS"/>
          </w:rPr>
          <w:t>Линк за приступ преносу обуке уживо у 11 сати</w:t>
        </w:r>
      </w:hyperlink>
    </w:p>
    <w:p>
      <w:pPr>
        <w:pStyle w:val="Normal"/>
        <w:rPr/>
      </w:pPr>
      <w:hyperlink r:id="rId14">
        <w:r>
          <w:rPr>
            <w:lang w:val="sr-RS"/>
          </w:rPr>
          <w:t xml:space="preserve">19.00-20.30 </w:t>
        </w:r>
      </w:hyperlink>
      <w:hyperlink r:id="rId15">
        <w:r>
          <w:rPr>
            <w:rStyle w:val="InternetLink"/>
            <w:lang w:val="sr-RS"/>
          </w:rPr>
          <w:t>Линк за приступ преносу обуке уживо у 19 сати</w:t>
        </w:r>
      </w:hyperlink>
    </w:p>
    <w:p>
      <w:pPr>
        <w:pStyle w:val="Normal"/>
        <w:rPr>
          <w:lang w:val="sr-RS"/>
        </w:rPr>
      </w:pPr>
      <w:hyperlink r:id="rId16">
        <w:r>
          <w:rPr/>
        </w:r>
      </w:hyperlink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b/>
          <w:b/>
          <w:bCs/>
          <w:lang w:val="sr-RS"/>
        </w:rPr>
      </w:pPr>
      <w:r>
        <w:rPr>
          <w:b/>
          <w:bCs/>
          <w:lang w:val="sr-RS"/>
        </w:rPr>
        <w:t>СРЕДА 25.3.2020. Препоруке и идеје за припрему наставе на даљину</w:t>
      </w:r>
    </w:p>
    <w:p>
      <w:pPr>
        <w:pStyle w:val="Normal"/>
        <w:rPr>
          <w:lang w:val="sr-RS"/>
        </w:rPr>
      </w:pPr>
      <w:r>
        <w:rPr>
          <w:lang w:val="sr-RS"/>
        </w:rPr>
        <w:t xml:space="preserve">Пренос предавања уживо за наставнике на којем ће бити дате препоруке за припрему наставе на даљину: различити сценарији, чести проблеми и могућа решења, ресурси за стручно усавршавање наставника. </w:t>
      </w:r>
    </w:p>
    <w:p>
      <w:pPr>
        <w:pStyle w:val="Normal"/>
        <w:rPr>
          <w:lang w:val="sr-RS"/>
        </w:rPr>
      </w:pPr>
      <w:r>
        <w:rPr>
          <w:lang w:val="sr-RS"/>
        </w:rPr>
        <w:t xml:space="preserve"> </w:t>
      </w:r>
    </w:p>
    <w:p>
      <w:pPr>
        <w:pStyle w:val="Normal"/>
        <w:rPr/>
      </w:pPr>
      <w:r>
        <w:rPr>
          <w:lang w:val="sr-RS"/>
        </w:rPr>
        <w:t xml:space="preserve">11.00-12.30 </w:t>
      </w:r>
      <w:hyperlink r:id="rId17">
        <w:r>
          <w:rPr>
            <w:rStyle w:val="InternetLink"/>
            <w:lang w:val="sr-RS"/>
          </w:rPr>
          <w:t>Линк за приступ преносу обуке уживо у 11 сати</w:t>
        </w:r>
      </w:hyperlink>
    </w:p>
    <w:p>
      <w:pPr>
        <w:pStyle w:val="Normal"/>
        <w:rPr/>
      </w:pPr>
      <w:hyperlink r:id="rId18">
        <w:r>
          <w:rPr>
            <w:lang w:val="sr-RS"/>
          </w:rPr>
          <w:t xml:space="preserve">19.00-20.30 </w:t>
        </w:r>
      </w:hyperlink>
      <w:hyperlink r:id="rId19">
        <w:r>
          <w:rPr>
            <w:rStyle w:val="InternetLink"/>
            <w:lang w:val="sr-RS"/>
          </w:rPr>
          <w:t>Линк за приступ преносу обуке уживо у 19 сати</w:t>
        </w:r>
      </w:hyperlink>
    </w:p>
    <w:p>
      <w:pPr>
        <w:pStyle w:val="Normal"/>
        <w:rPr>
          <w:lang w:val="sr-RS"/>
        </w:rPr>
      </w:pPr>
      <w:hyperlink r:id="rId20">
        <w:r>
          <w:rPr/>
        </w:r>
      </w:hyperlink>
    </w:p>
    <w:p>
      <w:pPr>
        <w:pStyle w:val="Normal"/>
        <w:rPr>
          <w:b/>
          <w:b/>
          <w:bCs/>
          <w:lang w:val="sr-RS"/>
        </w:rPr>
      </w:pPr>
      <w:r>
        <w:rPr>
          <w:b/>
          <w:bCs/>
          <w:lang w:val="sr-RS"/>
        </w:rPr>
        <w:t>ЧЕТВРТАК 26.3.</w:t>
      </w:r>
      <w:r>
        <w:rPr>
          <w:b/>
          <w:bCs/>
        </w:rPr>
        <w:t>2020.</w:t>
      </w:r>
      <w:r>
        <w:rPr>
          <w:b/>
          <w:bCs/>
          <w:lang w:val="sr-RS"/>
        </w:rPr>
        <w:t>  Приступ Teams веб апликацији и основни рад са ученицима у Teams-у</w:t>
      </w:r>
    </w:p>
    <w:p>
      <w:pPr>
        <w:pStyle w:val="Normal"/>
        <w:rPr>
          <w:lang w:val="sr-RS"/>
        </w:rPr>
      </w:pPr>
      <w:r>
        <w:rPr>
          <w:lang w:val="sr-RS"/>
        </w:rPr>
        <w:t>Пренос предавања уживо за наставнике на коме ће бити дати сценарио рада са ученицима у Teams-у прилагођеном настави на даљину.</w:t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/>
      </w:pPr>
      <w:r>
        <w:rPr>
          <w:lang w:val="sr-RS"/>
        </w:rPr>
        <w:t xml:space="preserve">11.00-12.30 </w:t>
      </w:r>
      <w:hyperlink r:id="rId21">
        <w:r>
          <w:rPr>
            <w:rStyle w:val="InternetLink"/>
            <w:lang w:val="sr-RS"/>
          </w:rPr>
          <w:t>Линк за приступ преносу обуке уживо у 11 сати</w:t>
        </w:r>
      </w:hyperlink>
    </w:p>
    <w:p>
      <w:pPr>
        <w:pStyle w:val="Normal"/>
        <w:rPr/>
      </w:pPr>
      <w:hyperlink r:id="rId22">
        <w:r>
          <w:rPr>
            <w:lang w:val="sr-RS"/>
          </w:rPr>
          <w:t xml:space="preserve">19.00-20.30 </w:t>
        </w:r>
      </w:hyperlink>
      <w:hyperlink r:id="rId23">
        <w:r>
          <w:rPr>
            <w:rStyle w:val="InternetLink"/>
            <w:lang w:val="sr-RS"/>
          </w:rPr>
          <w:t>Линк за приступ преносу обуке уживо у 19 сати</w:t>
        </w:r>
      </w:hyperlink>
    </w:p>
    <w:p>
      <w:pPr>
        <w:pStyle w:val="Normal"/>
        <w:rPr>
          <w:lang w:val="sr-RS"/>
        </w:rPr>
      </w:pPr>
      <w:hyperlink r:id="rId24">
        <w:r>
          <w:rPr/>
        </w:r>
      </w:hyperlink>
    </w:p>
    <w:p>
      <w:pPr>
        <w:pStyle w:val="Normal"/>
        <w:rPr>
          <w:b/>
          <w:b/>
          <w:bCs/>
          <w:lang w:val="sr-RS"/>
        </w:rPr>
      </w:pPr>
      <w:r>
        <w:rPr>
          <w:b/>
          <w:bCs/>
          <w:lang w:val="sr-RS"/>
        </w:rPr>
        <w:t>СУБОТА 28.3.2020. Рад у веб апликацији OneNote-u као дигиталној бележници и веза са Teams централним чвориштем за наставу на даљину</w:t>
      </w:r>
    </w:p>
    <w:p>
      <w:pPr>
        <w:pStyle w:val="Normal"/>
        <w:rPr>
          <w:lang w:val="sr-RS"/>
        </w:rPr>
      </w:pPr>
      <w:r>
        <w:rPr>
          <w:lang w:val="sr-RS"/>
        </w:rPr>
        <w:t xml:space="preserve">Пренос предавања уживо за наставнике на којем ће бити представљен рад дигиталне бележнице </w:t>
      </w:r>
      <w:r>
        <w:rPr/>
        <w:t xml:space="preserve">OneNote </w:t>
      </w:r>
      <w:r>
        <w:rPr>
          <w:lang w:val="sr-RS"/>
        </w:rPr>
        <w:t xml:space="preserve">и њено повезивање са </w:t>
      </w:r>
      <w:r>
        <w:rPr/>
        <w:t>Teams</w:t>
      </w:r>
      <w:r>
        <w:rPr>
          <w:lang w:val="sr-Latn-RS"/>
        </w:rPr>
        <w:t xml:space="preserve"> </w:t>
      </w:r>
      <w:r>
        <w:rPr>
          <w:lang w:val="sr-RS"/>
        </w:rPr>
        <w:t>централним чвориштем за учење на даљину.</w:t>
      </w:r>
    </w:p>
    <w:p>
      <w:pPr>
        <w:pStyle w:val="Normal"/>
        <w:rPr>
          <w:lang w:val="sr-RS"/>
        </w:rPr>
      </w:pPr>
      <w:r>
        <w:rPr>
          <w:lang w:val="sr-RS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>
          <w:lang w:val="sr-RS"/>
        </w:rPr>
        <w:t xml:space="preserve">11.00-12.30 </w:t>
      </w:r>
      <w:hyperlink r:id="rId25">
        <w:r>
          <w:rPr>
            <w:rStyle w:val="InternetLink"/>
            <w:lang w:val="sr-RS"/>
          </w:rPr>
          <w:t>Линк за приступ преносу обуке уживо у 11 сати</w:t>
        </w:r>
      </w:hyperlink>
    </w:p>
    <w:p>
      <w:pPr>
        <w:pStyle w:val="Normal"/>
        <w:rPr/>
      </w:pPr>
      <w:hyperlink r:id="rId26">
        <w:r>
          <w:rPr>
            <w:lang w:val="sr-RS"/>
          </w:rPr>
          <w:t xml:space="preserve">19.00-20.30 </w:t>
        </w:r>
      </w:hyperlink>
      <w:hyperlink r:id="rId27">
        <w:r>
          <w:rPr>
            <w:rStyle w:val="InternetLink"/>
            <w:lang w:val="sr-RS"/>
          </w:rPr>
          <w:t>Линк за приступ преносу обуке уживо у 19 сати</w:t>
        </w:r>
      </w:hyperlink>
    </w:p>
    <w:p>
      <w:pPr>
        <w:pStyle w:val="Normal"/>
        <w:rPr>
          <w:lang w:val="sr-RS"/>
        </w:rPr>
      </w:pPr>
      <w:hyperlink r:id="rId28">
        <w:r>
          <w:rPr/>
        </w:r>
      </w:hyperlink>
    </w:p>
    <w:p>
      <w:pPr>
        <w:pStyle w:val="Normal"/>
        <w:rPr>
          <w:b/>
          <w:b/>
          <w:bCs/>
          <w:lang w:val="sr-RS"/>
        </w:rPr>
      </w:pPr>
      <w:r>
        <w:rPr>
          <w:b/>
          <w:bCs/>
          <w:lang w:val="sr-RS"/>
        </w:rPr>
        <w:t>ПОНЕДЕЉАК 30.3.2020. Препоруке и идеје за припрему наставе на даљину</w:t>
      </w:r>
    </w:p>
    <w:p>
      <w:pPr>
        <w:pStyle w:val="Normal"/>
        <w:rPr>
          <w:lang w:val="sr-RS"/>
        </w:rPr>
      </w:pPr>
      <w:r>
        <w:rPr>
          <w:lang w:val="sr-RS"/>
        </w:rPr>
        <w:t xml:space="preserve">Пренос предавања уживо за наставнике на којем ће бити дате препоруке за припрему наставе на даљину: различити сценарији, чести проблеми и могућа решења, ресурси за стручно усавршавање наставника. </w:t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/>
      </w:pPr>
      <w:r>
        <w:rPr>
          <w:lang w:val="sr-RS"/>
        </w:rPr>
        <w:t xml:space="preserve">11.00-12.30 </w:t>
      </w:r>
      <w:hyperlink r:id="rId29">
        <w:r>
          <w:rPr>
            <w:rStyle w:val="InternetLink"/>
            <w:lang w:val="sr-RS"/>
          </w:rPr>
          <w:t>Линк за приступ преносу обуке уживо у 11 сати</w:t>
        </w:r>
      </w:hyperlink>
    </w:p>
    <w:p>
      <w:pPr>
        <w:pStyle w:val="Normal"/>
        <w:rPr/>
      </w:pPr>
      <w:hyperlink r:id="rId30">
        <w:r>
          <w:rPr>
            <w:lang w:val="sr-RS"/>
          </w:rPr>
          <w:t xml:space="preserve">19.00-20.30 </w:t>
        </w:r>
      </w:hyperlink>
      <w:hyperlink r:id="rId31">
        <w:r>
          <w:rPr>
            <w:rStyle w:val="InternetLink"/>
            <w:lang w:val="sr-RS"/>
          </w:rPr>
          <w:t>Линк за приступ преносу обуке уживо у 19 сати</w:t>
        </w:r>
      </w:hyperlink>
    </w:p>
    <w:p>
      <w:pPr>
        <w:pStyle w:val="Normal"/>
        <w:rPr>
          <w:lang w:val="sr-RS"/>
        </w:rPr>
      </w:pPr>
      <w:hyperlink r:id="rId32">
        <w:r>
          <w:rPr/>
        </w:r>
      </w:hyperlink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07fa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84645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84645"/>
    <w:rPr>
      <w:color w:val="605E5C"/>
      <w:shd w:fill="E1DFDD" w:val="clear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909b5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ams.microsoft.com/downloads" TargetMode="External"/><Relationship Id="rId3" Type="http://schemas.openxmlformats.org/officeDocument/2006/relationships/hyperlink" Target="https://teams.microsoft.com/l/meetup-join/19%3Ameeting_YmJmNzY4YTYtYWJiZS00NjI1LWJkYTgtMDMxN2I0ZmU1NzYx@thread.v2/0?context={&quot;Tid&quot;%3A&quot;72f988bf-86f1-41af-91ab-2d7cd011db47&quot;%2C&quot;Oid&quot;%3A&quot;82c12b0d-02ac-406b-a6f6-fbcb1d2ed836&quot;%2C&quot;IsBroadcastMeeting&quot;%3Atrue}" TargetMode="External"/><Relationship Id="rId4" Type="http://schemas.openxmlformats.org/officeDocument/2006/relationships/hyperlink" Target="https://teams.microsoft.com/l/meetup-join/19%3Ameeting_OWMyOTUwNTMtN2IwNS00NDlhLWJjMDUtMmZlYmNjMmRhZDMx@thread.v2/0?context={&quot;Tid&quot;%3A&quot;72f988bf-86f1-41af-91ab-2d7cd011db47&quot;%2C&quot;Oid&quot;%3A&quot;82c12b0d-02ac-406b-a6f6-fbcb1d2ed836&quot;%2C&quot;IsBroadcastMeeting&quot;%3Atrue}" TargetMode="External"/><Relationship Id="rId5" Type="http://schemas.openxmlformats.org/officeDocument/2006/relationships/hyperlink" Target="https://teams.microsoft.com/l/meetup-join/19%3Ameeting_M2ZiNGEyY2EtZThkOC00MjVmLWE4MzYtODFkNTFlYTVmNDg5@thread.v2/0?context={&quot;Tid&quot;%3A&quot;72f988bf-86f1-41af-91ab-2d7cd011db47&quot;%2C&quot;Oid&quot;%3A&quot;82c12b0d-02ac-406b-a6f6-fbcb1d2ed836&quot;%2C&quot;IsBroadcastMeeting&quot;%3Atrue}" TargetMode="External"/><Relationship Id="rId6" Type="http://schemas.openxmlformats.org/officeDocument/2006/relationships/hyperlink" Target="https://teams.microsoft.com/l/meetup-join/19%3Ameeting_M2ZiNGEyY2EtZThkOC00MjVmLWE4MzYtODFkNTFlYTVmNDg5@thread.v2/0?context={&quot;Tid&quot;%3A&quot;72f988bf-86f1-41af-91ab-2d7cd011db47&quot;%2C&quot;Oid&quot;%3A&quot;82c12b0d-02ac-406b-a6f6-fbcb1d2ed836&quot;%2C&quot;IsBroadcastMeeting&quot;%3Atrue}" TargetMode="External"/><Relationship Id="rId7" Type="http://schemas.openxmlformats.org/officeDocument/2006/relationships/hyperlink" Target="https://teams.microsoft.com/l/meetup-join/19%3Ameeting_NTI1YWEzOTQtN2NhZC00ZDA2LTg0ZWUtNGUwMjc4Zjc1YWI2@thread.v2/0?context={&quot;Tid&quot;%3A&quot;72f988bf-86f1-41af-91ab-2d7cd011db47&quot;%2C&quot;Oid&quot;%3A&quot;82c12b0d-02ac-406b-a6f6-fbcb1d2ed836&quot;%2C&quot;IsBroadcastMeeting&quot;%3Atrue}" TargetMode="External"/><Relationship Id="rId8" Type="http://schemas.openxmlformats.org/officeDocument/2006/relationships/hyperlink" Target="https://teams.microsoft.com/l/meetup-join/19%3Ameeting_NTI1YWEzOTQtN2NhZC00ZDA2LTg0ZWUtNGUwMjc4Zjc1YWI2@thread.v2/0?context={&quot;Tid&quot;%3A&quot;72f988bf-86f1-41af-91ab-2d7cd011db47&quot;%2C&quot;Oid&quot;%3A&quot;82c12b0d-02ac-406b-a6f6-fbcb1d2ed836&quot;%2C&quot;IsBroadcastMeeting&quot;%3Atrue}" TargetMode="External"/><Relationship Id="rId9" Type="http://schemas.openxmlformats.org/officeDocument/2006/relationships/hyperlink" Target="https://teams.microsoft.com/l/meetup-join/19%3Ameeting_NmJkODU3OGQtZmIzMC00YWQ3LWJiNjEtOTE2YWYxZmRkNDY3@thread.v2/0?context={&quot;Tid&quot;%3A&quot;72f988bf-86f1-41af-91ab-2d7cd011db47&quot;%2C&quot;Oid&quot;%3A&quot;82c12b0d-02ac-406b-a6f6-fbcb1d2ed836&quot;%2C&quot;IsBroadcastMeeting&quot;%3Atrue}" TargetMode="External"/><Relationship Id="rId10" Type="http://schemas.openxmlformats.org/officeDocument/2006/relationships/hyperlink" Target="https://teams.microsoft.com/l/meetup-join/19%3Ameeting_NmJkODU3OGQtZmIzMC00YWQ3LWJiNjEtOTE2YWYxZmRkNDY3@thread.v2/0?context={&quot;Tid&quot;%3A&quot;72f988bf-86f1-41af-91ab-2d7cd011db47&quot;%2C&quot;Oid&quot;%3A&quot;82c12b0d-02ac-406b-a6f6-fbcb1d2ed836&quot;%2C&quot;IsBroadcastMeeting&quot;%3Atrue}" TargetMode="External"/><Relationship Id="rId11" Type="http://schemas.openxmlformats.org/officeDocument/2006/relationships/hyperlink" Target="https://teams.microsoft.com/l/meetup-join/19%3Ameeting_NWE1YzU1OTItOTI2Mi00NDY4LWE0OTYtYjMxMTczNDAzNjRk@thread.v2/0?context={&quot;Tid&quot;%3A&quot;72f988bf-86f1-41af-91ab-2d7cd011db47&quot;%2C&quot;Oid&quot;%3A&quot;82c12b0d-02ac-406b-a6f6-fbcb1d2ed836&quot;%2C&quot;IsBroadcastMeeting&quot;%3Atrue}" TargetMode="External"/><Relationship Id="rId12" Type="http://schemas.openxmlformats.org/officeDocument/2006/relationships/hyperlink" Target="https://teams.microsoft.com/l/meetup-join/19%3Ameeting_NWE1YzU1OTItOTI2Mi00NDY4LWE0OTYtYjMxMTczNDAzNjRk@thread.v2/0?context={&quot;Tid&quot;%3A&quot;72f988bf-86f1-41af-91ab-2d7cd011db47&quot;%2C&quot;Oid&quot;%3A&quot;82c12b0d-02ac-406b-a6f6-fbcb1d2ed836&quot;%2C&quot;IsBroadcastMeeting&quot;%3Atrue}" TargetMode="External"/><Relationship Id="rId13" Type="http://schemas.openxmlformats.org/officeDocument/2006/relationships/hyperlink" Target="https://teams.microsoft.com/l/meetup-join/19%3Ameeting_NzFmNGFjMTItZjZhOC00MDI3LThkM2UtMDE2NWI3YjZlZGUz@thread.v2/0?context={&quot;Tid&quot;%3A&quot;72f988bf-86f1-41af-91ab-2d7cd011db47&quot;%2C&quot;Oid&quot;%3A&quot;82c12b0d-02ac-406b-a6f6-fbcb1d2ed836&quot;%2C&quot;IsBroadcastMeeting&quot;%3Atrue}" TargetMode="External"/><Relationship Id="rId14" Type="http://schemas.openxmlformats.org/officeDocument/2006/relationships/hyperlink" Target="https://teams.microsoft.com/l/meetup-join/19%3Ameeting_NzFmNGFjMTItZjZhOC00MDI3LThkM2UtMDE2NWI3YjZlZGUz@thread.v2/0?context={&quot;Tid&quot;%3A&quot;72f988bf-86f1-41af-91ab-2d7cd011db47&quot;%2C&quot;Oid&quot;%3A&quot;82c12b0d-02ac-406b-a6f6-fbcb1d2ed836&quot;%2C&quot;IsBroadcastMeeting&quot;%3Atrue}" TargetMode="External"/><Relationship Id="rId15" Type="http://schemas.openxmlformats.org/officeDocument/2006/relationships/hyperlink" Target="https://teams.microsoft.com/l/meetup-join/19%3Ameeting_NWE1YzU1OTItOTI2Mi00NDY4LWE0OTYtYjMxMTczNDAzNjRk@thread.v2/0?context={&quot;Tid&quot;%3A&quot;72f988bf-86f1-41af-91ab-2d7cd011db47&quot;%2C&quot;Oid&quot;%3A&quot;82c12b0d-02ac-406b-a6f6-fbcb1d2ed836&quot;%2C&quot;IsBroadcastMeeting&quot;%3Atrue}" TargetMode="External"/><Relationship Id="rId16" Type="http://schemas.openxmlformats.org/officeDocument/2006/relationships/hyperlink" Target="https://teams.microsoft.com/l/meetup-join/19%3Ameeting_NWE1YzU1OTItOTI2Mi00NDY4LWE0OTYtYjMxMTczNDAzNjRk@thread.v2/0?context={&quot;Tid&quot;%3A&quot;72f988bf-86f1-41af-91ab-2d7cd011db47&quot;%2C&quot;Oid&quot;%3A&quot;82c12b0d-02ac-406b-a6f6-fbcb1d2ed836&quot;%2C&quot;IsBroadcastMeeting&quot;%3Atrue}" TargetMode="External"/><Relationship Id="rId17" Type="http://schemas.openxmlformats.org/officeDocument/2006/relationships/hyperlink" Target="https://teams.microsoft.com/l/meetup-join/19%3Ameeting_ZDVhM2JiM2UtMmE5NC00YTM3LTlkMjUtYzZmMmYxYTkxM2Vm@thread.v2/0?context={&quot;Tid&quot;%3A&quot;72f988bf-86f1-41af-91ab-2d7cd011db47&quot;%2C&quot;Oid&quot;%3A&quot;82c12b0d-02ac-406b-a6f6-fbcb1d2ed836&quot;%2C&quot;IsBroadcastMeeting&quot;%3Atrue}" TargetMode="External"/><Relationship Id="rId18" Type="http://schemas.openxmlformats.org/officeDocument/2006/relationships/hyperlink" Target="https://teams.microsoft.com/l/meetup-join/19%3Ameeting_ZDVhM2JiM2UtMmE5NC00YTM3LTlkMjUtYzZmMmYxYTkxM2Vm@thread.v2/0?context={&quot;Tid&quot;%3A&quot;72f988bf-86f1-41af-91ab-2d7cd011db47&quot;%2C&quot;Oid&quot;%3A&quot;82c12b0d-02ac-406b-a6f6-fbcb1d2ed836&quot;%2C&quot;IsBroadcastMeeting&quot;%3Atrue}" TargetMode="External"/><Relationship Id="rId19" Type="http://schemas.openxmlformats.org/officeDocument/2006/relationships/hyperlink" Target="https://teams.microsoft.com/l/meetup-join/19%3Ameeting_M2I5ZDJiMjAtNzYxMS00ZTY5LWE5YjUtMDcyZTU4NzYxZjJi@thread.v2/0?context={&quot;Tid&quot;%3A&quot;72f988bf-86f1-41af-91ab-2d7cd011db47&quot;%2C&quot;Oid&quot;%3A&quot;82c12b0d-02ac-406b-a6f6-fbcb1d2ed836&quot;%2C&quot;IsBroadcastMeeting&quot;%3Atrue}" TargetMode="External"/><Relationship Id="rId20" Type="http://schemas.openxmlformats.org/officeDocument/2006/relationships/hyperlink" Target="https://teams.microsoft.com/l/meetup-join/19%3Ameeting_M2I5ZDJiMjAtNzYxMS00ZTY5LWE5YjUtMDcyZTU4NzYxZjJi@thread.v2/0?context={&quot;Tid&quot;%3A&quot;72f988bf-86f1-41af-91ab-2d7cd011db47&quot;%2C&quot;Oid&quot;%3A&quot;82c12b0d-02ac-406b-a6f6-fbcb1d2ed836&quot;%2C&quot;IsBroadcastMeeting&quot;%3Atrue}" TargetMode="External"/><Relationship Id="rId21" Type="http://schemas.openxmlformats.org/officeDocument/2006/relationships/hyperlink" Target="https://teams.microsoft.com/l/meetup-join/19%3Ameeting_NDM5ODAyYjgtN2Y3YS00OTJlLWEzMWUtYmI5ZTRhZTE0MGQy@thread.v2/0?context={&quot;Tid&quot;%3A&quot;72f988bf-86f1-41af-91ab-2d7cd011db47&quot;%2C&quot;Oid&quot;%3A&quot;82c12b0d-02ac-406b-a6f6-fbcb1d2ed836&quot;%2C&quot;IsBroadcastMeeting&quot;%3Atrue}" TargetMode="External"/><Relationship Id="rId22" Type="http://schemas.openxmlformats.org/officeDocument/2006/relationships/hyperlink" Target="https://teams.microsoft.com/l/meetup-join/19%3Ameeting_NDM5ODAyYjgtN2Y3YS00OTJlLWEzMWUtYmI5ZTRhZTE0MGQy@thread.v2/0?context={&quot;Tid&quot;%3A&quot;72f988bf-86f1-41af-91ab-2d7cd011db47&quot;%2C&quot;Oid&quot;%3A&quot;82c12b0d-02ac-406b-a6f6-fbcb1d2ed836&quot;%2C&quot;IsBroadcastMeeting&quot;%3Atrue}" TargetMode="External"/><Relationship Id="rId23" Type="http://schemas.openxmlformats.org/officeDocument/2006/relationships/hyperlink" Target="https://teams.microsoft.com/l/meetup-join/19%3Ameeting_OWJmMWUyZDMtNWQzOS00NTk5LTg0NzUtYzdhMTMyY2IxYzdh@thread.v2/0?context={&quot;Tid&quot;%3A&quot;72f988bf-86f1-41af-91ab-2d7cd011db47&quot;%2C&quot;Oid&quot;%3A&quot;82c12b0d-02ac-406b-a6f6-fbcb1d2ed836&quot;%2C&quot;IsBroadcastMeeting&quot;%3Atrue}" TargetMode="External"/><Relationship Id="rId24" Type="http://schemas.openxmlformats.org/officeDocument/2006/relationships/hyperlink" Target="https://teams.microsoft.com/l/meetup-join/19%3Ameeting_OWJmMWUyZDMtNWQzOS00NTk5LTg0NzUtYzdhMTMyY2IxYzdh@thread.v2/0?context={&quot;Tid&quot;%3A&quot;72f988bf-86f1-41af-91ab-2d7cd011db47&quot;%2C&quot;Oid&quot;%3A&quot;82c12b0d-02ac-406b-a6f6-fbcb1d2ed836&quot;%2C&quot;IsBroadcastMeeting&quot;%3Atrue}" TargetMode="External"/><Relationship Id="rId25" Type="http://schemas.openxmlformats.org/officeDocument/2006/relationships/hyperlink" Target="https://teams.microsoft.com/l/meetup-join/19%3Ameeting_NjNiZGEyYzUtYWI0OC00OWJkLTlkZmItM2VkNmM1OTRhM2Zl@thread.v2/0?context={&quot;Tid&quot;%3A&quot;72f988bf-86f1-41af-91ab-2d7cd011db47&quot;%2C&quot;Oid&quot;%3A&quot;82c12b0d-02ac-406b-a6f6-fbcb1d2ed836&quot;%2C&quot;IsBroadcastMeeting&quot;%3Atrue}" TargetMode="External"/><Relationship Id="rId26" Type="http://schemas.openxmlformats.org/officeDocument/2006/relationships/hyperlink" Target="https://teams.microsoft.com/l/meetup-join/19%3Ameeting_NjNiZGEyYzUtYWI0OC00OWJkLTlkZmItM2VkNmM1OTRhM2Zl@thread.v2/0?context={&quot;Tid&quot;%3A&quot;72f988bf-86f1-41af-91ab-2d7cd011db47&quot;%2C&quot;Oid&quot;%3A&quot;82c12b0d-02ac-406b-a6f6-fbcb1d2ed836&quot;%2C&quot;IsBroadcastMeeting&quot;%3Atrue}" TargetMode="External"/><Relationship Id="rId27" Type="http://schemas.openxmlformats.org/officeDocument/2006/relationships/hyperlink" Target="https://teams.microsoft.com/l/meetup-join/19%3Ameeting_YTJmNTg4OWUtMDdiYS00NzM2LTllNDYtMmZmNDBkMDU5MGJm@thread.v2/0?context={&quot;Tid&quot;%3A&quot;72f988bf-86f1-41af-91ab-2d7cd011db47&quot;%2C&quot;Oid&quot;%3A&quot;82c12b0d-02ac-406b-a6f6-fbcb1d2ed836&quot;%2C&quot;IsBroadcastMeeting&quot;%3Atrue}" TargetMode="External"/><Relationship Id="rId28" Type="http://schemas.openxmlformats.org/officeDocument/2006/relationships/hyperlink" Target="https://teams.microsoft.com/l/meetup-join/19%3Ameeting_YTJmNTg4OWUtMDdiYS00NzM2LTllNDYtMmZmNDBkMDU5MGJm@thread.v2/0?context={&quot;Tid&quot;%3A&quot;72f988bf-86f1-41af-91ab-2d7cd011db47&quot;%2C&quot;Oid&quot;%3A&quot;82c12b0d-02ac-406b-a6f6-fbcb1d2ed836&quot;%2C&quot;IsBroadcastMeeting&quot;%3Atrue}" TargetMode="External"/><Relationship Id="rId29" Type="http://schemas.openxmlformats.org/officeDocument/2006/relationships/hyperlink" Target="https://teams.microsoft.com/l/meetup-join/19%3Ameeting_NjkxM2MxMmQtZTQ1Yi00MzljLTk5ZmMtZTZmODFkMTVkNGFj@thread.v2/0?context={&quot;Tid&quot;%3A&quot;72f988bf-86f1-41af-91ab-2d7cd011db47&quot;%2C&quot;Oid&quot;%3A&quot;82c12b0d-02ac-406b-a6f6-fbcb1d2ed836&quot;%2C&quot;IsBroadcastMeeting&quot;%3Atrue}" TargetMode="External"/><Relationship Id="rId30" Type="http://schemas.openxmlformats.org/officeDocument/2006/relationships/hyperlink" Target="https://teams.microsoft.com/l/meetup-join/19%3Ameeting_NjkxM2MxMmQtZTQ1Yi00MzljLTk5ZmMtZTZmODFkMTVkNGFj@thread.v2/0?context={&quot;Tid&quot;%3A&quot;72f988bf-86f1-41af-91ab-2d7cd011db47&quot;%2C&quot;Oid&quot;%3A&quot;82c12b0d-02ac-406b-a6f6-fbcb1d2ed836&quot;%2C&quot;IsBroadcastMeeting&quot;%3Atrue}" TargetMode="External"/><Relationship Id="rId31" Type="http://schemas.openxmlformats.org/officeDocument/2006/relationships/hyperlink" Target="https://teams.microsoft.com/l/meetup-join/19%3Ameeting_OGJiNDBkYjgtNTRhOC00NzhmLTkzNDEtMjY1MDVhNGZjMDNi@thread.v2/0?context={&quot;Tid&quot;%3A&quot;72f988bf-86f1-41af-91ab-2d7cd011db47&quot;%2C&quot;Oid&quot;%3A&quot;82c12b0d-02ac-406b-a6f6-fbcb1d2ed836&quot;%2C&quot;IsBroadcastMeeting&quot;%3Atrue}" TargetMode="External"/><Relationship Id="rId32" Type="http://schemas.openxmlformats.org/officeDocument/2006/relationships/hyperlink" Target="https://teams.microsoft.com/l/meetup-join/19%3Ameeting_OGJiNDBkYjgtNTRhOC00NzhmLTkzNDEtMjY1MDVhNGZjMDNi@thread.v2/0?context={&quot;Tid&quot;%3A&quot;72f988bf-86f1-41af-91ab-2d7cd011db47&quot;%2C&quot;Oid&quot;%3A&quot;82c12b0d-02ac-406b-a6f6-fbcb1d2ed836&quot;%2C&quot;IsBroadcastMeeting&quot;%3Atrue}" TargetMode="Externa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LibreOffice/6.3.5.2$Windows_X86_64 LibreOffice_project/dd0751754f11728f69b42ee2af66670068624673</Application>
  <Pages>2</Pages>
  <Words>524</Words>
  <Characters>2825</Characters>
  <CharactersWithSpaces>3327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2020-03-18T17:25:00Z</dcterms:created>
  <dc:creator>Katarina Milanovic</dc:creator>
  <dc:description/>
  <dc:language>sr-Latn-RS</dc:language>
  <cp:lastModifiedBy/>
  <dcterms:modified xsi:type="dcterms:W3CDTF">2020-03-21T11:02:07Z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f42aa342-8706-4288-bd11-ebb85995028c_ActionId">
    <vt:lpwstr>cd40f654-a18c-4583-b4fe-2b0df20bf9d7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MSIP_Label_f42aa342-8706-4288-bd11-ebb85995028c_Name">
    <vt:lpwstr>General</vt:lpwstr>
  </property>
  <property fmtid="{D5CDD505-2E9C-101B-9397-08002B2CF9AE}" pid="11" name="MSIP_Label_f42aa342-8706-4288-bd11-ebb85995028c_Owner">
    <vt:lpwstr>a-kamila@microsoft.com</vt:lpwstr>
  </property>
  <property fmtid="{D5CDD505-2E9C-101B-9397-08002B2CF9AE}" pid="12" name="MSIP_Label_f42aa342-8706-4288-bd11-ebb85995028c_SetDate">
    <vt:lpwstr>2020-03-18T09:29:15.8932681Z</vt:lpwstr>
  </property>
  <property fmtid="{D5CDD505-2E9C-101B-9397-08002B2CF9AE}" pid="13" name="MSIP_Label_f42aa342-8706-4288-bd11-ebb85995028c_SiteId">
    <vt:lpwstr>72f988bf-86f1-41af-91ab-2d7cd011db47</vt:lpwstr>
  </property>
  <property fmtid="{D5CDD505-2E9C-101B-9397-08002B2CF9AE}" pid="14" name="ScaleCrop">
    <vt:bool>0</vt:bool>
  </property>
  <property fmtid="{D5CDD505-2E9C-101B-9397-08002B2CF9AE}" pid="15" name="Sensitivity">
    <vt:lpwstr>General</vt:lpwstr>
  </property>
  <property fmtid="{D5CDD505-2E9C-101B-9397-08002B2CF9AE}" pid="16" name="ShareDoc">
    <vt:bool>0</vt:bool>
  </property>
</Properties>
</file>